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W w:w="5012" w:type="pct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306"/>
        <w:gridCol w:w="298"/>
        <w:gridCol w:w="480"/>
        <w:gridCol w:w="329"/>
        <w:gridCol w:w="3072"/>
        <w:gridCol w:w="578"/>
        <w:gridCol w:w="4009"/>
        <w:gridCol w:w="7"/>
      </w:tblGrid>
      <w:tr w:rsidR="00E35F30" w:rsidRPr="00F568FA" w14:paraId="4901789D" w14:textId="77777777" w:rsidTr="007803CD">
        <w:trPr>
          <w:trHeight w:val="20"/>
        </w:trPr>
        <w:tc>
          <w:tcPr>
            <w:tcW w:w="604" w:type="pct"/>
            <w:gridSpan w:val="4"/>
            <w:vAlign w:val="bottom"/>
          </w:tcPr>
          <w:p w14:paraId="2469F7C2" w14:textId="77777777" w:rsidR="00E35F30" w:rsidRPr="00F568FA" w:rsidRDefault="00E35F30" w:rsidP="007803CD">
            <w:pPr>
              <w:ind w:left="-98"/>
              <w:rPr>
                <w:rFonts w:ascii="TH SarabunIT๙" w:hAnsi="TH SarabunIT๙" w:cs="TH SarabunIT๙"/>
                <w:noProof/>
              </w:rPr>
            </w:pPr>
            <w:r w:rsidRPr="00F568F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D4EA50E" wp14:editId="0D1EE1AE">
                  <wp:extent cx="494030" cy="542290"/>
                  <wp:effectExtent l="0" t="0" r="127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pct"/>
            <w:gridSpan w:val="5"/>
            <w:vAlign w:val="bottom"/>
          </w:tcPr>
          <w:p w14:paraId="10528693" w14:textId="77777777" w:rsidR="00E35F30" w:rsidRPr="00F568FA" w:rsidRDefault="00E35F30" w:rsidP="007803CD">
            <w:pPr>
              <w:tabs>
                <w:tab w:val="left" w:pos="3447"/>
              </w:tabs>
              <w:ind w:right="-97" w:hanging="117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568FA">
              <w:rPr>
                <w:rFonts w:ascii="TH SarabunIT๙" w:hAnsi="TH SarabunIT๙" w:cs="TH SarabunIT๙"/>
                <w:b/>
                <w:bCs/>
                <w:sz w:val="58"/>
                <w:szCs w:val="58"/>
                <w:cs/>
              </w:rPr>
              <w:t>บันทึกข้อความ</w:t>
            </w:r>
          </w:p>
        </w:tc>
      </w:tr>
      <w:tr w:rsidR="00E35F30" w:rsidRPr="00F568FA" w14:paraId="0F30DA94" w14:textId="77777777" w:rsidTr="007803CD">
        <w:tc>
          <w:tcPr>
            <w:tcW w:w="785" w:type="pct"/>
            <w:gridSpan w:val="5"/>
            <w:vAlign w:val="bottom"/>
          </w:tcPr>
          <w:p w14:paraId="587CF640" w14:textId="77777777" w:rsidR="00E35F30" w:rsidRPr="00F568FA" w:rsidRDefault="00E35F30" w:rsidP="007803CD">
            <w:pPr>
              <w:ind w:left="-103" w:right="-108"/>
              <w:rPr>
                <w:rFonts w:ascii="TH SarabunIT๙" w:hAnsi="TH SarabunIT๙" w:cs="TH SarabunIT๙"/>
                <w:b/>
                <w:bCs/>
              </w:rPr>
            </w:pPr>
            <w:r w:rsidRPr="008B46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ส่วนราชการ</w:t>
            </w:r>
          </w:p>
        </w:tc>
        <w:tc>
          <w:tcPr>
            <w:tcW w:w="4215" w:type="pct"/>
            <w:gridSpan w:val="4"/>
            <w:tcBorders>
              <w:bottom w:val="dotted" w:sz="4" w:space="0" w:color="auto"/>
            </w:tcBorders>
            <w:vAlign w:val="bottom"/>
          </w:tcPr>
          <w:p w14:paraId="4CFFDF93" w14:textId="77777777" w:rsidR="00E35F30" w:rsidRPr="00F568FA" w:rsidRDefault="00E35F30" w:rsidP="007803C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สำนักปลัด องค์การบริหารส่วนตำบลกบินทร์ </w:t>
            </w:r>
            <w:r w:rsidRPr="00F568FA">
              <w:rPr>
                <w:rFonts w:ascii="TH SarabunIT๙" w:hAnsi="TH SarabunIT๙" w:cs="TH SarabunIT๙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cs/>
              </w:rPr>
              <w:t>ปราจีนบุรี</w:t>
            </w:r>
            <w:r w:rsidRPr="00F568FA">
              <w:rPr>
                <w:rFonts w:ascii="TH SarabunIT๙" w:hAnsi="TH SarabunIT๙" w:cs="TH SarabunIT๙"/>
              </w:rPr>
              <w:t xml:space="preserve"> :</w:t>
            </w:r>
            <w:r w:rsidRPr="00F568FA">
              <w:rPr>
                <w:rFonts w:ascii="TH SarabunIT๙" w:hAnsi="TH SarabunIT๙" w:cs="TH SarabunIT๙"/>
                <w:cs/>
              </w:rPr>
              <w:t xml:space="preserve">  โทร  </w:t>
            </w:r>
            <w:r>
              <w:rPr>
                <w:rFonts w:ascii="TH SarabunIT๙" w:hAnsi="TH SarabunIT๙" w:cs="TH SarabunIT๙"/>
              </w:rPr>
              <w:t>037-283971</w:t>
            </w:r>
          </w:p>
        </w:tc>
      </w:tr>
      <w:tr w:rsidR="00E35F30" w:rsidRPr="00F568FA" w14:paraId="39D91379" w14:textId="77777777" w:rsidTr="007803CD">
        <w:tc>
          <w:tcPr>
            <w:tcW w:w="176" w:type="pct"/>
            <w:gridSpan w:val="2"/>
            <w:vAlign w:val="bottom"/>
          </w:tcPr>
          <w:p w14:paraId="603E20E0" w14:textId="77777777" w:rsidR="00E35F30" w:rsidRPr="00F568FA" w:rsidRDefault="00E35F30" w:rsidP="007803CD">
            <w:pPr>
              <w:ind w:left="-103" w:right="-110"/>
              <w:rPr>
                <w:rFonts w:ascii="TH SarabunIT๙" w:hAnsi="TH SarabunIT๙" w:cs="TH SarabunIT๙"/>
                <w:b/>
                <w:bCs/>
              </w:rPr>
            </w:pPr>
            <w:r w:rsidRPr="008B46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ที่</w:t>
            </w:r>
          </w:p>
        </w:tc>
        <w:tc>
          <w:tcPr>
            <w:tcW w:w="2298" w:type="pct"/>
            <w:gridSpan w:val="4"/>
            <w:tcBorders>
              <w:bottom w:val="dotted" w:sz="4" w:space="0" w:color="auto"/>
            </w:tcBorders>
            <w:vAlign w:val="bottom"/>
          </w:tcPr>
          <w:p w14:paraId="4A802BA8" w14:textId="5D5A4429" w:rsidR="00E35F30" w:rsidRPr="00F568FA" w:rsidRDefault="00E35F30" w:rsidP="007803CD">
            <w:pPr>
              <w:ind w:left="-11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ปจ 73501</w:t>
            </w:r>
            <w:r>
              <w:rPr>
                <w:rFonts w:ascii="TH SarabunIT๙" w:hAnsi="TH SarabunIT๙" w:cs="TH SarabunIT๙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256</w:t>
            </w: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318" w:type="pct"/>
            <w:vAlign w:val="bottom"/>
          </w:tcPr>
          <w:p w14:paraId="3217B6A8" w14:textId="77777777" w:rsidR="00E35F30" w:rsidRPr="00F568FA" w:rsidRDefault="00E35F30" w:rsidP="007803CD">
            <w:pPr>
              <w:ind w:left="-151" w:right="-107" w:firstLine="12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B46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วันที่</w:t>
            </w:r>
          </w:p>
        </w:tc>
        <w:tc>
          <w:tcPr>
            <w:tcW w:w="2208" w:type="pct"/>
            <w:gridSpan w:val="2"/>
            <w:tcBorders>
              <w:bottom w:val="dotted" w:sz="4" w:space="0" w:color="auto"/>
            </w:tcBorders>
            <w:vAlign w:val="bottom"/>
          </w:tcPr>
          <w:p w14:paraId="52C710B7" w14:textId="510DC6C0" w:rsidR="00E35F30" w:rsidRPr="00F568FA" w:rsidRDefault="005B011E" w:rsidP="007803CD">
            <w:pPr>
              <w:ind w:left="-43" w:right="-264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ตุลาคม</w:t>
            </w:r>
            <w:r w:rsidR="00E35F30">
              <w:rPr>
                <w:rFonts w:ascii="TH SarabunIT๙" w:hAnsi="TH SarabunIT๙" w:cs="TH SarabunIT๙" w:hint="cs"/>
                <w:cs/>
              </w:rPr>
              <w:t xml:space="preserve"> 2566</w:t>
            </w:r>
          </w:p>
        </w:tc>
      </w:tr>
      <w:tr w:rsidR="00E35F30" w:rsidRPr="00F568FA" w14:paraId="511CD37F" w14:textId="77777777" w:rsidTr="00780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8" w:type="pct"/>
          <w:wAfter w:w="4" w:type="pct"/>
        </w:trPr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CDE60" w14:textId="77777777" w:rsidR="00E35F30" w:rsidRPr="00F568FA" w:rsidRDefault="00E35F30" w:rsidP="007803CD">
            <w:pPr>
              <w:ind w:left="-113" w:right="-108"/>
              <w:rPr>
                <w:rFonts w:ascii="TH SarabunIT๙" w:hAnsi="TH SarabunIT๙" w:cs="TH SarabunIT๙"/>
                <w:b/>
                <w:bCs/>
              </w:rPr>
            </w:pPr>
            <w:r w:rsidRPr="008B46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เรื่อง</w:t>
            </w:r>
          </w:p>
        </w:tc>
        <w:tc>
          <w:tcPr>
            <w:tcW w:w="4656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97BE569" w14:textId="064B7007" w:rsidR="00E35F30" w:rsidRPr="00F568FA" w:rsidRDefault="00E35F30" w:rsidP="007803CD">
            <w:pPr>
              <w:ind w:left="-107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รายงานผลการ</w:t>
            </w:r>
            <w:r w:rsidRPr="00394722">
              <w:rPr>
                <w:rFonts w:ascii="TH SarabunIT๙" w:hAnsi="TH SarabunIT๙" w:cs="TH SarabunIT๙"/>
                <w:cs/>
              </w:rPr>
              <w:t>ประเมิน</w:t>
            </w:r>
            <w:r w:rsidR="005B011E">
              <w:rPr>
                <w:rFonts w:ascii="TH SarabunIT๙" w:hAnsi="TH SarabunIT๙" w:cs="TH SarabunIT๙" w:hint="cs"/>
                <w:cs/>
              </w:rPr>
              <w:t>ประสิทธิภาพขององค์กรปกครองส่วนท้องถิ่น ประจำปี 2566</w:t>
            </w:r>
            <w:r>
              <w:rPr>
                <w:rFonts w:ascii="TH SarabunIT๙" w:hAnsi="TH SarabunIT๙" w:cs="TH SarabunIT๙" w:hint="cs"/>
                <w:cs/>
              </w:rPr>
              <w:t xml:space="preserve"> (</w:t>
            </w:r>
            <w:r w:rsidR="005B011E">
              <w:rPr>
                <w:rFonts w:ascii="TH SarabunIT๙" w:hAnsi="TH SarabunIT๙" w:cs="TH SarabunIT๙"/>
              </w:rPr>
              <w:t>Local</w:t>
            </w:r>
            <w:r w:rsidRPr="00491A1B"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56318E" w:rsidRPr="00F568FA" w14:paraId="54CB5185" w14:textId="77777777" w:rsidTr="00B578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8" w:type="pct"/>
          <w:wAfter w:w="4" w:type="pct"/>
        </w:trPr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4CCCD" w14:textId="2A113B7E" w:rsidR="0056318E" w:rsidRPr="00F568FA" w:rsidRDefault="0056318E" w:rsidP="00B57857">
            <w:pPr>
              <w:ind w:left="-113" w:right="-108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56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B11CBFB" w14:textId="6588F6CC" w:rsidR="0056318E" w:rsidRPr="00F568FA" w:rsidRDefault="005B011E" w:rsidP="00B57857">
            <w:pPr>
              <w:ind w:left="-107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/>
              </w:rPr>
              <w:t>Performance Assessment</w:t>
            </w:r>
            <w:r w:rsidR="0056318E" w:rsidRPr="00491A1B">
              <w:rPr>
                <w:rFonts w:ascii="TH SarabunIT๙" w:hAnsi="TH SarabunIT๙" w:cs="TH SarabunIT๙"/>
              </w:rPr>
              <w:t xml:space="preserve"> : </w:t>
            </w:r>
            <w:r>
              <w:rPr>
                <w:rFonts w:ascii="TH SarabunIT๙" w:hAnsi="TH SarabunIT๙" w:cs="TH SarabunIT๙"/>
              </w:rPr>
              <w:t>LP</w:t>
            </w:r>
            <w:r w:rsidR="0056318E" w:rsidRPr="00491A1B">
              <w:rPr>
                <w:rFonts w:ascii="TH SarabunIT๙" w:hAnsi="TH SarabunIT๙" w:cs="TH SarabunIT๙"/>
              </w:rPr>
              <w:t>A</w:t>
            </w:r>
            <w:r w:rsidR="0056318E">
              <w:rPr>
                <w:rFonts w:ascii="TH SarabunIT๙" w:hAnsi="TH SarabunIT๙" w:cs="TH SarabunIT๙" w:hint="cs"/>
                <w:cs/>
              </w:rPr>
              <w:t>)</w:t>
            </w:r>
            <w:r w:rsidR="0056318E" w:rsidRPr="00394722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</w:tr>
      <w:tr w:rsidR="00E35F30" w:rsidRPr="00F568FA" w14:paraId="5FAE5062" w14:textId="77777777" w:rsidTr="00780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8" w:type="pct"/>
          <w:wAfter w:w="4" w:type="pct"/>
        </w:trPr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A8D9F" w14:textId="77777777" w:rsidR="00E35F30" w:rsidRPr="00F568FA" w:rsidRDefault="00E35F30" w:rsidP="007803CD">
            <w:pPr>
              <w:spacing w:before="120"/>
              <w:ind w:left="-113" w:right="-108"/>
              <w:rPr>
                <w:rFonts w:ascii="TH SarabunIT๙" w:hAnsi="TH SarabunIT๙" w:cs="TH SarabunIT๙"/>
              </w:rPr>
            </w:pPr>
            <w:r w:rsidRPr="00F568FA">
              <w:rPr>
                <w:rFonts w:ascii="TH SarabunIT๙" w:hAnsi="TH SarabunIT๙" w:cs="TH SarabunIT๙"/>
                <w:cs/>
              </w:rPr>
              <w:t>เรียน</w:t>
            </w:r>
          </w:p>
        </w:tc>
        <w:tc>
          <w:tcPr>
            <w:tcW w:w="4656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7E87A" w14:textId="0975E7B8" w:rsidR="00E35F30" w:rsidRPr="00F568FA" w:rsidRDefault="00E35F30" w:rsidP="00E35F30">
            <w:pPr>
              <w:widowControl/>
              <w:jc w:val="thaiDistribute"/>
              <w:rPr>
                <w:rFonts w:ascii="TH SarabunIT๙" w:hAnsi="TH SarabunIT๙" w:cs="TH SarabunIT๙"/>
              </w:rPr>
            </w:pPr>
            <w:r w:rsidRPr="00394722">
              <w:rPr>
                <w:rFonts w:ascii="TH SarabunIT๙" w:hAnsi="TH SarabunIT๙" w:cs="TH SarabunIT๙"/>
                <w:cs/>
              </w:rPr>
              <w:t>นายกองค์การบริหารส่วนตำบลกบินทร์</w:t>
            </w:r>
            <w:r w:rsidRPr="00394722">
              <w:rPr>
                <w:rFonts w:ascii="TH SarabunIT๙" w:hAnsi="TH SarabunIT๙" w:cs="TH SarabunIT๙"/>
              </w:rPr>
              <w:t xml:space="preserve"> </w:t>
            </w:r>
          </w:p>
        </w:tc>
      </w:tr>
    </w:tbl>
    <w:p w14:paraId="4A734B2E" w14:textId="77777777" w:rsidR="00E35F30" w:rsidRPr="00E35F30" w:rsidRDefault="00E35F30" w:rsidP="000D5CAF">
      <w:pPr>
        <w:widowControl/>
        <w:ind w:left="1440" w:hanging="1440"/>
        <w:jc w:val="thaiDistribute"/>
        <w:rPr>
          <w:rFonts w:ascii="TH SarabunIT๙" w:hAnsi="TH SarabunIT๙" w:cs="TH SarabunIT๙"/>
          <w:sz w:val="6"/>
          <w:szCs w:val="6"/>
        </w:rPr>
      </w:pPr>
    </w:p>
    <w:p w14:paraId="0A59A38E" w14:textId="60CC4288" w:rsidR="000D5CAF" w:rsidRPr="000A3A07" w:rsidRDefault="000D5CAF" w:rsidP="005B011E">
      <w:pPr>
        <w:widowControl/>
        <w:ind w:left="1440" w:hanging="1440"/>
        <w:jc w:val="thaiDistribute"/>
        <w:rPr>
          <w:rFonts w:ascii="TH SarabunIT๙" w:hAnsi="TH SarabunIT๙" w:cs="TH SarabunIT๙"/>
          <w:cs/>
        </w:rPr>
      </w:pPr>
      <w:r w:rsidRPr="00E35F30">
        <w:rPr>
          <w:rFonts w:ascii="TH SarabunIT๙" w:hAnsi="TH SarabunIT๙" w:cs="TH SarabunIT๙"/>
          <w:cs/>
        </w:rPr>
        <w:t>สิ่งที่ส่งมาด้วย</w:t>
      </w:r>
      <w:r w:rsidRPr="00837B7C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="005B011E">
        <w:rPr>
          <w:rFonts w:ascii="TH SarabunIT๙" w:hAnsi="TH SarabunIT๙" w:cs="TH SarabunIT๙" w:hint="cs"/>
          <w:cs/>
        </w:rPr>
        <w:t xml:space="preserve">หนังสืออำเภอกบินทร์บุรีที่ ปจ 0023.8/ว1194 ลงวันที่ 18 ตุลาคม 2566 เรื่อง รายงานผลการประเมินประสิทธิภาพขององค์กรปกครองส่วนท้องถิ่น ประจำปี 2566  </w:t>
      </w:r>
      <w:r>
        <w:rPr>
          <w:rFonts w:ascii="TH SarabunIT๙" w:hAnsi="TH SarabunIT๙" w:cs="TH SarabunIT๙" w:hint="cs"/>
          <w:cs/>
        </w:rPr>
        <w:t>จำนวน 1 ชุด</w:t>
      </w:r>
    </w:p>
    <w:p w14:paraId="404972AF" w14:textId="5E08DE19" w:rsidR="003F5D91" w:rsidRPr="005B011E" w:rsidRDefault="00002BDE" w:rsidP="003C33EF">
      <w:pPr>
        <w:widowControl/>
        <w:jc w:val="thaiDistribute"/>
        <w:rPr>
          <w:rFonts w:ascii="TH SarabunIT๙" w:hAnsi="TH SarabunIT๙" w:cs="TH SarabunIT๙"/>
          <w:sz w:val="16"/>
          <w:szCs w:val="16"/>
        </w:rPr>
      </w:pPr>
      <w:r w:rsidRPr="00394722">
        <w:rPr>
          <w:rFonts w:ascii="TH SarabunIT๙" w:hAnsi="TH SarabunIT๙" w:cs="TH SarabunIT๙"/>
        </w:rPr>
        <w:tab/>
      </w:r>
    </w:p>
    <w:p w14:paraId="6C379806" w14:textId="431B4C46" w:rsidR="005229CA" w:rsidRDefault="003C33EF" w:rsidP="003C33EF">
      <w:pPr>
        <w:widowControl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E35F30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ตามที่ </w:t>
      </w:r>
      <w:r w:rsidR="005229CA">
        <w:rPr>
          <w:rFonts w:ascii="TH SarabunIT๙" w:hAnsi="TH SarabunIT๙" w:cs="TH SarabunIT๙" w:hint="cs"/>
          <w:cs/>
        </w:rPr>
        <w:t>องค์การบริหารส่วนตำบลกบินทร์ ได้เข้ารับการตรวจประเมิน</w:t>
      </w:r>
      <w:r w:rsidR="005B011E">
        <w:rPr>
          <w:rFonts w:ascii="TH SarabunIT๙" w:hAnsi="TH SarabunIT๙" w:cs="TH SarabunIT๙" w:hint="cs"/>
          <w:cs/>
        </w:rPr>
        <w:t xml:space="preserve">การประเมินประสิทธิภาพขององค์กรปกครองส่วนท้องถิ่น ประจำปี 2566 </w:t>
      </w:r>
      <w:r w:rsidR="005229CA">
        <w:rPr>
          <w:rFonts w:ascii="TH SarabunIT๙" w:hAnsi="TH SarabunIT๙" w:cs="TH SarabunIT๙" w:hint="cs"/>
          <w:cs/>
        </w:rPr>
        <w:t xml:space="preserve"> (</w:t>
      </w:r>
      <w:r w:rsidR="005B011E">
        <w:rPr>
          <w:rFonts w:ascii="TH SarabunIT๙" w:hAnsi="TH SarabunIT๙" w:cs="TH SarabunIT๙"/>
        </w:rPr>
        <w:t xml:space="preserve">Local </w:t>
      </w:r>
      <w:r w:rsidR="005229CA" w:rsidRPr="00491A1B">
        <w:rPr>
          <w:rFonts w:ascii="TH SarabunIT๙" w:hAnsi="TH SarabunIT๙" w:cs="TH SarabunIT๙"/>
        </w:rPr>
        <w:t xml:space="preserve">Integrity </w:t>
      </w:r>
      <w:r w:rsidR="005B011E">
        <w:rPr>
          <w:rFonts w:ascii="TH SarabunIT๙" w:hAnsi="TH SarabunIT๙" w:cs="TH SarabunIT๙"/>
        </w:rPr>
        <w:t>Performance Assessment</w:t>
      </w:r>
      <w:r w:rsidR="005B011E" w:rsidRPr="00491A1B">
        <w:rPr>
          <w:rFonts w:ascii="TH SarabunIT๙" w:hAnsi="TH SarabunIT๙" w:cs="TH SarabunIT๙"/>
        </w:rPr>
        <w:t xml:space="preserve"> : </w:t>
      </w:r>
      <w:r w:rsidR="005B011E">
        <w:rPr>
          <w:rFonts w:ascii="TH SarabunIT๙" w:hAnsi="TH SarabunIT๙" w:cs="TH SarabunIT๙"/>
        </w:rPr>
        <w:t>LP</w:t>
      </w:r>
      <w:r w:rsidR="005B011E" w:rsidRPr="00491A1B">
        <w:rPr>
          <w:rFonts w:ascii="TH SarabunIT๙" w:hAnsi="TH SarabunIT๙" w:cs="TH SarabunIT๙"/>
        </w:rPr>
        <w:t>A</w:t>
      </w:r>
      <w:r w:rsidR="005229CA">
        <w:rPr>
          <w:rFonts w:ascii="TH SarabunIT๙" w:hAnsi="TH SarabunIT๙" w:cs="TH SarabunIT๙" w:hint="cs"/>
          <w:cs/>
        </w:rPr>
        <w:t xml:space="preserve">) </w:t>
      </w:r>
    </w:p>
    <w:p w14:paraId="0D16F332" w14:textId="714F7887" w:rsidR="00CD60A4" w:rsidRDefault="005229CA" w:rsidP="00E35F30">
      <w:pPr>
        <w:widowControl/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บัดนี้ </w:t>
      </w:r>
      <w:r w:rsidR="005B011E">
        <w:rPr>
          <w:rFonts w:ascii="TH SarabunIT๙" w:hAnsi="TH SarabunIT๙" w:cs="TH SarabunIT๙" w:hint="cs"/>
          <w:cs/>
        </w:rPr>
        <w:t>ทีม</w:t>
      </w:r>
      <w:r w:rsidR="005B011E">
        <w:rPr>
          <w:rFonts w:ascii="TH SarabunIT๙" w:hAnsi="TH SarabunIT๙" w:cs="TH SarabunIT๙" w:hint="cs"/>
          <w:cs/>
        </w:rPr>
        <w:t>ประเมินการประเมินประสิทธิภาพขององค์กรปกครองส่วนท้องถิ่น ประจำปี 2566</w:t>
      </w:r>
      <w:r w:rsidR="00D270BC">
        <w:rPr>
          <w:rFonts w:ascii="TH SarabunIT๙" w:hAnsi="TH SarabunIT๙" w:cs="TH SarabunIT๙" w:hint="cs"/>
          <w:cs/>
        </w:rPr>
        <w:t xml:space="preserve">ได้ดำเนินการตรวจประเมินประสิทธิภาพขององค์กรปกครองส่วนท้องถิ่น ประจำปี 2566 เสร็จเรียบร้อยแล้ว </w:t>
      </w:r>
      <w:r w:rsidR="003C33EF">
        <w:rPr>
          <w:rFonts w:ascii="TH SarabunIT๙" w:hAnsi="TH SarabunIT๙" w:cs="TH SarabunIT๙" w:hint="cs"/>
          <w:cs/>
        </w:rPr>
        <w:t xml:space="preserve">ซึ่งองค์การบริหารส่วนตำบลกบินทร์มีคะแนน </w:t>
      </w:r>
      <w:r w:rsidR="00D270BC">
        <w:rPr>
          <w:rFonts w:ascii="TH SarabunIT๙" w:hAnsi="TH SarabunIT๙" w:cs="TH SarabunIT๙" w:hint="cs"/>
          <w:cs/>
        </w:rPr>
        <w:t>90.57</w:t>
      </w:r>
      <w:r w:rsidR="003C33EF">
        <w:rPr>
          <w:rFonts w:ascii="TH SarabunIT๙" w:hAnsi="TH SarabunIT๙" w:cs="TH SarabunIT๙" w:hint="cs"/>
          <w:cs/>
        </w:rPr>
        <w:t xml:space="preserve"> คะแนน โดยมีระดับผลการประเมิน</w:t>
      </w:r>
      <w:r w:rsidR="00D270BC">
        <w:rPr>
          <w:rFonts w:ascii="TH SarabunIT๙" w:hAnsi="TH SarabunIT๙" w:cs="TH SarabunIT๙" w:hint="cs"/>
          <w:cs/>
        </w:rPr>
        <w:t>ในแต่ละด้าน ดังนี้</w:t>
      </w:r>
      <w:r w:rsidR="0056318E">
        <w:rPr>
          <w:rFonts w:ascii="TH SarabunIT๙" w:hAnsi="TH SarabunIT๙" w:cs="TH SarabunIT๙" w:hint="cs"/>
          <w:cs/>
        </w:rPr>
        <w:t xml:space="preserve"> </w:t>
      </w:r>
    </w:p>
    <w:p w14:paraId="110D668E" w14:textId="127F85FE" w:rsidR="00CD60A4" w:rsidRDefault="00CD60A4" w:rsidP="00E35F30">
      <w:pPr>
        <w:widowControl/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1. </w:t>
      </w:r>
      <w:r w:rsidR="00D270BC">
        <w:rPr>
          <w:rFonts w:ascii="TH SarabunIT๙" w:hAnsi="TH SarabunIT๙" w:cs="TH SarabunIT๙" w:hint="cs"/>
          <w:cs/>
        </w:rPr>
        <w:t>ด้านการบริหารจัดการ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มีระดับผลคะแนน </w:t>
      </w:r>
      <w:r w:rsidR="00D270BC">
        <w:rPr>
          <w:rFonts w:ascii="TH SarabunIT๙" w:hAnsi="TH SarabunIT๙" w:cs="TH SarabunIT๙" w:hint="cs"/>
          <w:cs/>
        </w:rPr>
        <w:t>100</w:t>
      </w:r>
      <w:r>
        <w:rPr>
          <w:rFonts w:ascii="TH SarabunIT๙" w:hAnsi="TH SarabunIT๙" w:cs="TH SarabunIT๙" w:hint="cs"/>
          <w:cs/>
        </w:rPr>
        <w:t xml:space="preserve"> คะแนน </w:t>
      </w:r>
    </w:p>
    <w:p w14:paraId="0CBFE0B4" w14:textId="1E16BEC8" w:rsidR="00CD60A4" w:rsidRDefault="00CD60A4" w:rsidP="00E35F30">
      <w:pPr>
        <w:widowControl/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2. </w:t>
      </w:r>
      <w:r w:rsidR="00D270BC">
        <w:rPr>
          <w:rFonts w:ascii="TH SarabunIT๙" w:hAnsi="TH SarabunIT๙" w:cs="TH SarabunIT๙" w:hint="cs"/>
          <w:cs/>
        </w:rPr>
        <w:t>ด้านการบริหารงานบุคคลและกิจการสภา</w:t>
      </w:r>
      <w:r>
        <w:rPr>
          <w:rFonts w:ascii="TH SarabunIT๙" w:hAnsi="TH SarabunIT๙" w:cs="TH SarabunIT๙" w:hint="cs"/>
          <w:cs/>
        </w:rPr>
        <w:t xml:space="preserve"> มีระดับผลคะแนน </w:t>
      </w:r>
      <w:r w:rsidR="00D270BC">
        <w:rPr>
          <w:rFonts w:ascii="TH SarabunIT๙" w:hAnsi="TH SarabunIT๙" w:cs="TH SarabunIT๙" w:hint="cs"/>
          <w:cs/>
        </w:rPr>
        <w:t>100</w:t>
      </w:r>
      <w:r>
        <w:rPr>
          <w:rFonts w:ascii="TH SarabunIT๙" w:hAnsi="TH SarabunIT๙" w:cs="TH SarabunIT๙" w:hint="cs"/>
          <w:cs/>
        </w:rPr>
        <w:t xml:space="preserve"> คะแนน </w:t>
      </w:r>
    </w:p>
    <w:p w14:paraId="6C323113" w14:textId="47929B88" w:rsidR="00CD60A4" w:rsidRDefault="00CD60A4" w:rsidP="00E35F30">
      <w:pPr>
        <w:widowControl/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3. </w:t>
      </w:r>
      <w:r w:rsidR="00D270BC">
        <w:rPr>
          <w:rFonts w:ascii="TH SarabunIT๙" w:hAnsi="TH SarabunIT๙" w:cs="TH SarabunIT๙" w:hint="cs"/>
          <w:cs/>
        </w:rPr>
        <w:t>ด้านการบริหารงานการเงินและการคลัง</w:t>
      </w:r>
      <w:r>
        <w:rPr>
          <w:rFonts w:ascii="TH SarabunIT๙" w:hAnsi="TH SarabunIT๙" w:cs="TH SarabunIT๙" w:hint="cs"/>
          <w:cs/>
        </w:rPr>
        <w:t xml:space="preserve"> มีระดับผลคะแนน </w:t>
      </w:r>
      <w:r w:rsidR="00D270BC">
        <w:rPr>
          <w:rFonts w:ascii="TH SarabunIT๙" w:hAnsi="TH SarabunIT๙" w:cs="TH SarabunIT๙" w:hint="cs"/>
          <w:cs/>
        </w:rPr>
        <w:t>76</w:t>
      </w:r>
      <w:r>
        <w:rPr>
          <w:rFonts w:ascii="TH SarabunIT๙" w:hAnsi="TH SarabunIT๙" w:cs="TH SarabunIT๙" w:hint="cs"/>
          <w:cs/>
        </w:rPr>
        <w:t xml:space="preserve"> คะแนน </w:t>
      </w:r>
    </w:p>
    <w:p w14:paraId="3834BFC7" w14:textId="6158DF0B" w:rsidR="00D270BC" w:rsidRDefault="00CD60A4" w:rsidP="00E35F30">
      <w:pPr>
        <w:widowControl/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4. </w:t>
      </w:r>
      <w:r w:rsidR="00D270BC">
        <w:rPr>
          <w:rFonts w:ascii="TH SarabunIT๙" w:hAnsi="TH SarabunIT๙" w:cs="TH SarabunIT๙" w:hint="cs"/>
          <w:cs/>
        </w:rPr>
        <w:t>ด้านการบริการสาธารณะ</w:t>
      </w:r>
      <w:r>
        <w:rPr>
          <w:rFonts w:ascii="TH SarabunIT๙" w:hAnsi="TH SarabunIT๙" w:cs="TH SarabunIT๙" w:hint="cs"/>
          <w:cs/>
        </w:rPr>
        <w:t xml:space="preserve"> มีระดับผลคะแนน </w:t>
      </w:r>
      <w:r w:rsidR="00D270BC">
        <w:rPr>
          <w:rFonts w:ascii="TH SarabunIT๙" w:hAnsi="TH SarabunIT๙" w:cs="TH SarabunIT๙" w:hint="cs"/>
          <w:cs/>
        </w:rPr>
        <w:t>91.71</w:t>
      </w:r>
      <w:r>
        <w:rPr>
          <w:rFonts w:ascii="TH SarabunIT๙" w:hAnsi="TH SarabunIT๙" w:cs="TH SarabunIT๙" w:hint="cs"/>
          <w:cs/>
        </w:rPr>
        <w:t xml:space="preserve"> คะแนน </w:t>
      </w:r>
    </w:p>
    <w:p w14:paraId="7CAC2494" w14:textId="0F19B8B6" w:rsidR="003C33EF" w:rsidRDefault="00D270BC" w:rsidP="00E35F30">
      <w:pPr>
        <w:widowControl/>
        <w:ind w:firstLine="144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5. ด้านธรรมาภิบาล มีระดับผลคะแนน 100 คะแนน </w:t>
      </w:r>
      <w:r w:rsidR="005229CA">
        <w:rPr>
          <w:rFonts w:ascii="TH SarabunIT๙" w:hAnsi="TH SarabunIT๙" w:cs="TH SarabunIT๙" w:hint="cs"/>
          <w:cs/>
        </w:rPr>
        <w:t>รายละเอียดตามสิ่งที่ส่งมาด้วยนี้</w:t>
      </w:r>
    </w:p>
    <w:p w14:paraId="380B9BF6" w14:textId="77777777" w:rsidR="00091228" w:rsidRPr="00394722" w:rsidRDefault="00091228" w:rsidP="00091228">
      <w:pPr>
        <w:widowControl/>
        <w:ind w:left="720" w:right="-514"/>
        <w:jc w:val="thaiDistribute"/>
        <w:rPr>
          <w:rFonts w:ascii="TH SarabunIT๙" w:hAnsi="TH SarabunIT๙" w:cs="TH SarabunIT๙"/>
          <w:sz w:val="18"/>
          <w:szCs w:val="18"/>
          <w:cs/>
        </w:rPr>
      </w:pPr>
    </w:p>
    <w:p w14:paraId="306AFB58" w14:textId="19B66B81" w:rsidR="00091228" w:rsidRPr="00394722" w:rsidRDefault="00091228" w:rsidP="00091228">
      <w:pPr>
        <w:widowControl/>
        <w:jc w:val="thaiDistribute"/>
        <w:rPr>
          <w:rFonts w:ascii="TH SarabunIT๙" w:hAnsi="TH SarabunIT๙" w:cs="TH SarabunIT๙"/>
        </w:rPr>
      </w:pPr>
      <w:r w:rsidRPr="00394722">
        <w:rPr>
          <w:rFonts w:ascii="TH SarabunIT๙" w:hAnsi="TH SarabunIT๙" w:cs="TH SarabunIT๙"/>
          <w:cs/>
        </w:rPr>
        <w:tab/>
      </w:r>
      <w:r w:rsidR="00CD60A4">
        <w:rPr>
          <w:rFonts w:ascii="TH SarabunIT๙" w:hAnsi="TH SarabunIT๙" w:cs="TH SarabunIT๙"/>
          <w:cs/>
        </w:rPr>
        <w:tab/>
      </w:r>
      <w:r w:rsidRPr="00394722">
        <w:rPr>
          <w:rFonts w:ascii="TH SarabunIT๙" w:hAnsi="TH SarabunIT๙" w:cs="TH SarabunIT๙"/>
          <w:cs/>
        </w:rPr>
        <w:t>จึงเรียนมาเพื่อโปรด</w:t>
      </w:r>
      <w:r w:rsidR="0064587F">
        <w:rPr>
          <w:rFonts w:ascii="TH SarabunIT๙" w:hAnsi="TH SarabunIT๙" w:cs="TH SarabunIT๙" w:hint="cs"/>
          <w:cs/>
        </w:rPr>
        <w:t>ทราบ</w:t>
      </w:r>
    </w:p>
    <w:p w14:paraId="121A9358" w14:textId="77777777" w:rsidR="0081005B" w:rsidRPr="00394722" w:rsidRDefault="0081005B" w:rsidP="00091228">
      <w:pPr>
        <w:widowControl/>
        <w:jc w:val="thaiDistribute"/>
        <w:rPr>
          <w:rFonts w:ascii="TH SarabunIT๙" w:hAnsi="TH SarabunIT๙" w:cs="TH SarabunIT๙"/>
        </w:rPr>
      </w:pPr>
    </w:p>
    <w:p w14:paraId="4F39B676" w14:textId="2EC25A83" w:rsidR="00604665" w:rsidRPr="00394722" w:rsidRDefault="00604665" w:rsidP="00662D6C">
      <w:pPr>
        <w:widowControl/>
        <w:ind w:left="1440" w:firstLine="720"/>
        <w:rPr>
          <w:rFonts w:ascii="TH SarabunIT๙" w:hAnsi="TH SarabunIT๙" w:cs="TH SarabunIT๙"/>
        </w:rPr>
      </w:pPr>
      <w:r w:rsidRPr="00394722">
        <w:rPr>
          <w:rFonts w:ascii="TH SarabunIT๙" w:hAnsi="TH SarabunIT๙" w:cs="TH SarabunIT๙"/>
          <w:cs/>
        </w:rPr>
        <w:t xml:space="preserve">ลงชื่อ                                                </w:t>
      </w:r>
    </w:p>
    <w:p w14:paraId="7419BAA2" w14:textId="77777777" w:rsidR="00604665" w:rsidRPr="00394722" w:rsidRDefault="00604665" w:rsidP="00604665">
      <w:pPr>
        <w:widowControl/>
        <w:ind w:left="2160" w:firstLine="720"/>
        <w:rPr>
          <w:rFonts w:ascii="TH SarabunIT๙" w:hAnsi="TH SarabunIT๙" w:cs="TH SarabunIT๙"/>
        </w:rPr>
      </w:pPr>
      <w:r w:rsidRPr="00394722">
        <w:rPr>
          <w:rFonts w:ascii="TH SarabunIT๙" w:hAnsi="TH SarabunIT๙" w:cs="TH SarabunIT๙"/>
          <w:cs/>
        </w:rPr>
        <w:t xml:space="preserve">         (นางสาวสุพรรษา  </w:t>
      </w:r>
      <w:r w:rsidR="002968EF" w:rsidRPr="00394722">
        <w:rPr>
          <w:rFonts w:ascii="TH SarabunIT๙" w:hAnsi="TH SarabunIT๙" w:cs="TH SarabunIT๙"/>
          <w:cs/>
        </w:rPr>
        <w:t>ประถมวงค์</w:t>
      </w:r>
      <w:r w:rsidRPr="00394722">
        <w:rPr>
          <w:rFonts w:ascii="TH SarabunIT๙" w:hAnsi="TH SarabunIT๙" w:cs="TH SarabunIT๙"/>
          <w:cs/>
        </w:rPr>
        <w:t>)</w:t>
      </w:r>
    </w:p>
    <w:p w14:paraId="1A19DD07" w14:textId="43D0F4F0" w:rsidR="00604665" w:rsidRDefault="00604665" w:rsidP="00604665">
      <w:pPr>
        <w:widowControl/>
        <w:rPr>
          <w:rFonts w:ascii="TH SarabunIT๙" w:hAnsi="TH SarabunIT๙" w:cs="TH SarabunIT๙"/>
        </w:rPr>
      </w:pPr>
      <w:r w:rsidRPr="00394722">
        <w:rPr>
          <w:rFonts w:ascii="TH SarabunIT๙" w:hAnsi="TH SarabunIT๙" w:cs="TH SarabunIT๙"/>
          <w:cs/>
        </w:rPr>
        <w:t xml:space="preserve">                                             </w:t>
      </w:r>
      <w:r w:rsidR="00874ECC" w:rsidRPr="00394722">
        <w:rPr>
          <w:rFonts w:ascii="TH SarabunIT๙" w:hAnsi="TH SarabunIT๙" w:cs="TH SarabunIT๙" w:hint="cs"/>
          <w:cs/>
        </w:rPr>
        <w:t xml:space="preserve">             หัวหน้าสำนักปลัด</w:t>
      </w:r>
    </w:p>
    <w:p w14:paraId="2447E234" w14:textId="10F8865D" w:rsidR="009233B5" w:rsidRPr="00837B7C" w:rsidRDefault="00662D6C" w:rsidP="009233B5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 w:rsidR="009233B5">
        <w:rPr>
          <w:rFonts w:ascii="TH SarabunIT๙" w:hAnsi="TH SarabunIT๙" w:cs="TH SarabunIT๙"/>
        </w:rPr>
        <w:tab/>
      </w:r>
      <w:r w:rsidR="009233B5" w:rsidRPr="00837B7C">
        <w:rPr>
          <w:rFonts w:ascii="TH SarabunIT๙" w:hAnsi="TH SarabunIT๙" w:cs="TH SarabunIT๙"/>
        </w:rPr>
        <w:t xml:space="preserve"> </w:t>
      </w:r>
      <w:r w:rsidR="009233B5" w:rsidRPr="00837B7C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9233B5" w:rsidRPr="00837B7C">
        <w:rPr>
          <w:rFonts w:ascii="TH SarabunIT๙" w:hAnsi="TH SarabunIT๙" w:cs="TH SarabunIT๙"/>
          <w:sz w:val="32"/>
          <w:szCs w:val="32"/>
        </w:rPr>
        <w:t xml:space="preserve"> </w:t>
      </w:r>
      <w:r w:rsidR="005631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33B5"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="009233B5" w:rsidRPr="00837B7C"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 w:rsidR="009233B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233B5" w:rsidRPr="00837B7C">
        <w:rPr>
          <w:rFonts w:ascii="TH SarabunIT๙" w:hAnsi="TH SarabunIT๙" w:cs="TH SarabunIT๙"/>
          <w:sz w:val="32"/>
          <w:szCs w:val="32"/>
          <w:cs/>
        </w:rPr>
        <w:t>บล</w:t>
      </w:r>
      <w:r w:rsidR="009233B5">
        <w:rPr>
          <w:rFonts w:ascii="TH SarabunIT๙" w:hAnsi="TH SarabunIT๙" w:cs="TH SarabunIT๙" w:hint="cs"/>
          <w:sz w:val="32"/>
          <w:szCs w:val="32"/>
          <w:cs/>
        </w:rPr>
        <w:t>กบินทร์</w:t>
      </w:r>
      <w:r w:rsidR="009233B5" w:rsidRPr="00837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BDAF5E" w14:textId="1A9C9D05" w:rsidR="009233B5" w:rsidRPr="00837B7C" w:rsidRDefault="009233B5" w:rsidP="009233B5">
      <w:pPr>
        <w:widowControl/>
        <w:ind w:left="1440" w:firstLine="720"/>
        <w:rPr>
          <w:rFonts w:ascii="TH SarabunIT๙" w:hAnsi="TH SarabunIT๙" w:cs="TH SarabunIT๙"/>
        </w:rPr>
      </w:pPr>
      <w:r w:rsidRPr="00837B7C">
        <w:rPr>
          <w:rFonts w:ascii="TH SarabunIT๙" w:hAnsi="TH SarabunIT๙" w:cs="TH SarabunIT๙"/>
        </w:rPr>
        <w:t>-</w:t>
      </w:r>
      <w:r w:rsidRPr="00837B7C">
        <w:rPr>
          <w:rFonts w:ascii="TH SarabunIT๙" w:hAnsi="TH SarabunIT๙" w:cs="TH SarabunIT๙"/>
          <w:cs/>
        </w:rPr>
        <w:t>เพื่อโป</w:t>
      </w:r>
      <w:r>
        <w:rPr>
          <w:rFonts w:ascii="TH SarabunIT๙" w:hAnsi="TH SarabunIT๙" w:cs="TH SarabunIT๙"/>
          <w:cs/>
        </w:rPr>
        <w:t>ร</w:t>
      </w:r>
      <w:r>
        <w:rPr>
          <w:rFonts w:ascii="TH SarabunIT๙" w:hAnsi="TH SarabunIT๙" w:cs="TH SarabunIT๙" w:hint="cs"/>
          <w:cs/>
        </w:rPr>
        <w:t>ดทราบ</w:t>
      </w:r>
      <w:r>
        <w:rPr>
          <w:rFonts w:ascii="TH SarabunIT๙" w:hAnsi="TH SarabunIT๙" w:cs="TH SarabunIT๙"/>
        </w:rPr>
        <w:t>…………………………………………….</w:t>
      </w:r>
      <w:r w:rsidRPr="00837B7C">
        <w:rPr>
          <w:rFonts w:ascii="TH SarabunIT๙" w:hAnsi="TH SarabunIT๙" w:cs="TH SarabunIT๙"/>
        </w:rPr>
        <w:t xml:space="preserve"> </w:t>
      </w:r>
    </w:p>
    <w:p w14:paraId="2BFD981E" w14:textId="505D73E5" w:rsidR="009233B5" w:rsidRPr="00BD2986" w:rsidRDefault="009233B5" w:rsidP="009233B5">
      <w:pPr>
        <w:widowControl/>
        <w:ind w:left="1440" w:firstLine="720"/>
        <w:rPr>
          <w:rFonts w:ascii="TH SarabunIT๙" w:hAnsi="TH SarabunIT๙" w:cs="TH SarabunIT๙"/>
        </w:rPr>
      </w:pPr>
      <w:r w:rsidRPr="00BD2986">
        <w:rPr>
          <w:rFonts w:ascii="TH SarabunIT๙" w:hAnsi="TH SarabunIT๙" w:cs="TH SarabunIT๙"/>
          <w:cs/>
        </w:rPr>
        <w:t xml:space="preserve">ลงชื่อ                                                </w:t>
      </w:r>
    </w:p>
    <w:p w14:paraId="3AC19130" w14:textId="16AFDDC0" w:rsidR="009233B5" w:rsidRPr="00BD2986" w:rsidRDefault="009233B5" w:rsidP="009233B5">
      <w:pPr>
        <w:widowControl/>
        <w:ind w:left="2160" w:firstLine="720"/>
        <w:rPr>
          <w:rFonts w:ascii="TH SarabunIT๙" w:hAnsi="TH SarabunIT๙" w:cs="TH SarabunIT๙"/>
        </w:rPr>
      </w:pPr>
      <w:r w:rsidRPr="00BD2986">
        <w:rPr>
          <w:rFonts w:ascii="TH SarabunIT๙" w:hAnsi="TH SarabunIT๙" w:cs="TH SarabunIT๙"/>
          <w:cs/>
        </w:rPr>
        <w:t xml:space="preserve">         (</w:t>
      </w:r>
      <w:r>
        <w:rPr>
          <w:rFonts w:ascii="TH SarabunIT๙" w:hAnsi="TH SarabunIT๙" w:cs="TH SarabunIT๙" w:hint="cs"/>
          <w:cs/>
        </w:rPr>
        <w:t>นายสะท้อน  ประถมวงค์</w:t>
      </w:r>
      <w:r w:rsidRPr="00BD2986">
        <w:rPr>
          <w:rFonts w:ascii="TH SarabunIT๙" w:hAnsi="TH SarabunIT๙" w:cs="TH SarabunIT๙"/>
          <w:cs/>
        </w:rPr>
        <w:t>)</w:t>
      </w:r>
    </w:p>
    <w:p w14:paraId="2EEBB38F" w14:textId="6A2E5DFE" w:rsidR="009233B5" w:rsidRPr="00BD2986" w:rsidRDefault="009233B5" w:rsidP="009233B5">
      <w:pPr>
        <w:widowControl/>
        <w:rPr>
          <w:rFonts w:ascii="TH SarabunIT๙" w:hAnsi="TH SarabunIT๙" w:cs="TH SarabunIT๙"/>
          <w:cs/>
        </w:rPr>
      </w:pPr>
      <w:r w:rsidRPr="00BD2986">
        <w:rPr>
          <w:rFonts w:ascii="TH SarabunIT๙" w:hAnsi="TH SarabunIT๙" w:cs="TH SarabunIT๙"/>
          <w:cs/>
        </w:rPr>
        <w:t xml:space="preserve">                                               </w:t>
      </w:r>
      <w:r>
        <w:rPr>
          <w:rFonts w:ascii="TH SarabunIT๙" w:hAnsi="TH SarabunIT๙" w:cs="TH SarabunIT๙" w:hint="cs"/>
          <w:cs/>
        </w:rPr>
        <w:t xml:space="preserve">            รอง</w:t>
      </w:r>
      <w:r w:rsidRPr="00BD2986">
        <w:rPr>
          <w:rFonts w:ascii="TH SarabunIT๙" w:hAnsi="TH SarabunIT๙" w:cs="TH SarabunIT๙"/>
          <w:cs/>
        </w:rPr>
        <w:t xml:space="preserve">ปลัด </w:t>
      </w:r>
      <w:r>
        <w:rPr>
          <w:rFonts w:ascii="TH SarabunIT๙" w:hAnsi="TH SarabunIT๙" w:cs="TH SarabunIT๙" w:hint="cs"/>
          <w:cs/>
        </w:rPr>
        <w:t>อบต.</w:t>
      </w:r>
    </w:p>
    <w:p w14:paraId="70999881" w14:textId="1CFC5AD0" w:rsidR="009233B5" w:rsidRPr="00BD2986" w:rsidRDefault="0056318E" w:rsidP="009233B5">
      <w:pPr>
        <w:pStyle w:val="Defaul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18EDC3" wp14:editId="0BDD7F4E">
                <wp:simplePos x="0" y="0"/>
                <wp:positionH relativeFrom="column">
                  <wp:posOffset>2701290</wp:posOffset>
                </wp:positionH>
                <wp:positionV relativeFrom="paragraph">
                  <wp:posOffset>80645</wp:posOffset>
                </wp:positionV>
                <wp:extent cx="3371850" cy="25527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A9791" w14:textId="77777777" w:rsidR="0056318E" w:rsidRDefault="0056318E" w:rsidP="0056318E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ความคิดเห็น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ข้อสั่งการ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นายก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666CB157" w14:textId="77777777" w:rsidR="003C33EF" w:rsidRDefault="003C33EF" w:rsidP="009233B5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  <w:sym w:font="Symbol" w:char="F0A0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C0159D9" w14:textId="77777777" w:rsidR="0056318E" w:rsidRDefault="003C33EF" w:rsidP="009233B5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B3EE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  <w:sym w:font="Symbol" w:char="F0A0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5631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</w:p>
                          <w:p w14:paraId="4248E34A" w14:textId="15E0BD30" w:rsidR="003C33EF" w:rsidRDefault="0056318E" w:rsidP="009233B5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="003C33EF" w:rsidRPr="001B3E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                                               </w:t>
                            </w:r>
                          </w:p>
                          <w:p w14:paraId="01445FDC" w14:textId="53DE501E" w:rsidR="003C33EF" w:rsidRPr="00BD2986" w:rsidRDefault="003C33EF" w:rsidP="009233B5">
                            <w:pPr>
                              <w:widowControl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BD2986">
                              <w:rPr>
                                <w:rFonts w:ascii="TH SarabunIT๙" w:hAnsi="TH SarabunIT๙" w:cs="TH SarabunIT๙"/>
                                <w:cs/>
                              </w:rPr>
                              <w:t>(</w:t>
                            </w:r>
                            <w:r w:rsidR="00E35F3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นายถัน  นามพิลา</w:t>
                            </w:r>
                            <w:r w:rsidRPr="00BD2986">
                              <w:rPr>
                                <w:rFonts w:ascii="TH SarabunIT๙" w:hAnsi="TH SarabunIT๙" w:cs="TH SarabunIT๙"/>
                                <w:cs/>
                              </w:rPr>
                              <w:t>)</w:t>
                            </w:r>
                          </w:p>
                          <w:p w14:paraId="371E2375" w14:textId="65B817BD" w:rsidR="003C33EF" w:rsidRDefault="00E35F30" w:rsidP="00E35F30">
                            <w:pPr>
                              <w:widowControl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รอง</w:t>
                            </w:r>
                            <w:r w:rsidR="003C33EF" w:rsidRPr="00BD2986">
                              <w:rPr>
                                <w:rFonts w:ascii="TH SarabunIT๙" w:hAnsi="TH SarabunIT๙" w:cs="TH SarabunIT๙"/>
                                <w:cs/>
                              </w:rPr>
                              <w:t>นายกองค์การบริหารส่วนตำบล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56318E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ปฏิบัติ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ราชการแทน</w:t>
                            </w:r>
                          </w:p>
                          <w:p w14:paraId="1FC8BCBC" w14:textId="02CBD463" w:rsidR="00E35F30" w:rsidRPr="00BD2986" w:rsidRDefault="00E35F30" w:rsidP="009233B5">
                            <w:pPr>
                              <w:widowControl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นายกองค์การบริหารส่วนตำบลกบินทร์</w:t>
                            </w:r>
                          </w:p>
                          <w:p w14:paraId="1A43239D" w14:textId="77777777" w:rsidR="003C33EF" w:rsidRDefault="003C33EF" w:rsidP="009233B5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18EDC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2.7pt;margin-top:6.35pt;width:265.5pt;height:20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" stroked="f">
                <v:textbox>
                  <w:txbxContent>
                    <w:p w14:paraId="47DA9791" w14:textId="77777777" w:rsidR="0056318E" w:rsidRDefault="0056318E" w:rsidP="0056318E">
                      <w:pPr>
                        <w:pStyle w:val="Defaul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ความคิดเห็น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ข้อสั่งการ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นายก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อบต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666CB157" w14:textId="77777777" w:rsidR="003C33EF" w:rsidRDefault="003C33EF" w:rsidP="009233B5">
                      <w:pPr>
                        <w:pStyle w:val="Defaul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  <w:sym w:font="Symbol" w:char="F0A0"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C0159D9" w14:textId="77777777" w:rsidR="0056318E" w:rsidRDefault="003C33EF" w:rsidP="009233B5">
                      <w:pPr>
                        <w:pStyle w:val="Defaul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B3EE9"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  <w:sym w:font="Symbol" w:char="F0A0"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5631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</w:p>
                    <w:p w14:paraId="4248E34A" w14:textId="15E0BD30" w:rsidR="003C33EF" w:rsidRDefault="0056318E" w:rsidP="009233B5">
                      <w:pPr>
                        <w:pStyle w:val="Defaul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="003C33EF" w:rsidRPr="001B3E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ลงชื่อ                                                </w:t>
                      </w:r>
                    </w:p>
                    <w:p w14:paraId="01445FDC" w14:textId="53DE501E" w:rsidR="003C33EF" w:rsidRPr="00BD2986" w:rsidRDefault="003C33EF" w:rsidP="009233B5">
                      <w:pPr>
                        <w:widowControl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BD2986">
                        <w:rPr>
                          <w:rFonts w:ascii="TH SarabunIT๙" w:hAnsi="TH SarabunIT๙" w:cs="TH SarabunIT๙"/>
                          <w:cs/>
                        </w:rPr>
                        <w:t>(</w:t>
                      </w:r>
                      <w:r w:rsidR="00E35F30">
                        <w:rPr>
                          <w:rFonts w:ascii="TH SarabunIT๙" w:hAnsi="TH SarabunIT๙" w:cs="TH SarabunIT๙" w:hint="cs"/>
                          <w:cs/>
                        </w:rPr>
                        <w:t>นายถัน  นามพิลา</w:t>
                      </w:r>
                      <w:r w:rsidRPr="00BD2986">
                        <w:rPr>
                          <w:rFonts w:ascii="TH SarabunIT๙" w:hAnsi="TH SarabunIT๙" w:cs="TH SarabunIT๙"/>
                          <w:cs/>
                        </w:rPr>
                        <w:t>)</w:t>
                      </w:r>
                    </w:p>
                    <w:p w14:paraId="371E2375" w14:textId="65B817BD" w:rsidR="003C33EF" w:rsidRDefault="00E35F30" w:rsidP="00E35F30">
                      <w:pPr>
                        <w:widowControl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รอง</w:t>
                      </w:r>
                      <w:r w:rsidR="003C33EF" w:rsidRPr="00BD2986">
                        <w:rPr>
                          <w:rFonts w:ascii="TH SarabunIT๙" w:hAnsi="TH SarabunIT๙" w:cs="TH SarabunIT๙"/>
                          <w:cs/>
                        </w:rPr>
                        <w:t>นายกองค์การบริหารส่วนตำบล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56318E">
                        <w:rPr>
                          <w:rFonts w:ascii="TH SarabunIT๙" w:hAnsi="TH SarabunIT๙" w:cs="TH SarabunIT๙" w:hint="cs"/>
                          <w:cs/>
                        </w:rPr>
                        <w:t>ปฏิบัติ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ราชการแทน</w:t>
                      </w:r>
                    </w:p>
                    <w:p w14:paraId="1FC8BCBC" w14:textId="02CBD463" w:rsidR="00E35F30" w:rsidRPr="00BD2986" w:rsidRDefault="00E35F30" w:rsidP="009233B5">
                      <w:pPr>
                        <w:widowControl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นายกองค์การบริหารส่วนตำบลกบินทร์</w:t>
                      </w:r>
                    </w:p>
                    <w:p w14:paraId="1A43239D" w14:textId="77777777" w:rsidR="003C33EF" w:rsidRDefault="003C33EF" w:rsidP="009233B5">
                      <w:pPr>
                        <w:pStyle w:val="Default"/>
                      </w:pPr>
                    </w:p>
                  </w:txbxContent>
                </v:textbox>
              </v:shape>
            </w:pict>
          </mc:Fallback>
        </mc:AlternateContent>
      </w:r>
      <w:r w:rsidR="009233B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587F50" wp14:editId="3F84D33F">
                <wp:simplePos x="0" y="0"/>
                <wp:positionH relativeFrom="column">
                  <wp:posOffset>12700</wp:posOffset>
                </wp:positionH>
                <wp:positionV relativeFrom="paragraph">
                  <wp:posOffset>83185</wp:posOffset>
                </wp:positionV>
                <wp:extent cx="2783840" cy="1552575"/>
                <wp:effectExtent l="0" t="190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6398A" w14:textId="24853F28" w:rsidR="003C33EF" w:rsidRDefault="003C33EF" w:rsidP="009233B5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เรียน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31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นายก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กบินทร์</w:t>
                            </w:r>
                          </w:p>
                          <w:p w14:paraId="57BA4BF5" w14:textId="5BD24675" w:rsidR="003C33EF" w:rsidRDefault="003C33EF" w:rsidP="009233B5">
                            <w:pPr>
                              <w:pStyle w:val="Default"/>
                              <w:rPr>
                                <w:sz w:val="32"/>
                                <w:szCs w:val="32"/>
                              </w:rPr>
                            </w:pP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  <w:r w:rsidRPr="00837B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เพื่อโปรด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………………………………………..</w:t>
                            </w:r>
                          </w:p>
                          <w:p w14:paraId="2100D444" w14:textId="77777777" w:rsidR="003C33EF" w:rsidRDefault="003C33EF" w:rsidP="009233B5">
                            <w:pPr>
                              <w:pStyle w:val="Defaul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DBFB83" w14:textId="77777777" w:rsidR="003C33EF" w:rsidRDefault="003C33EF" w:rsidP="009233B5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พันจ่าเอก</w:t>
                            </w:r>
                            <w:r w:rsidRPr="001B3E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</w:t>
                            </w:r>
                          </w:p>
                          <w:p w14:paraId="0D4C9D05" w14:textId="77777777" w:rsidR="003C33EF" w:rsidRPr="001B3EE9" w:rsidRDefault="003C33EF" w:rsidP="009233B5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1B3E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1B3E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พิเศษ  คำขจร</w:t>
                            </w:r>
                            <w:r w:rsidRPr="001B3E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F3086C8" w14:textId="77777777" w:rsidR="003C33EF" w:rsidRPr="00BD2986" w:rsidRDefault="003C33EF" w:rsidP="009233B5">
                            <w:pPr>
                              <w:widowControl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      </w:t>
                            </w:r>
                            <w:r w:rsidRPr="00BD2986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ปลัด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อบต.กบินทร์</w:t>
                            </w:r>
                          </w:p>
                          <w:p w14:paraId="13AF88D1" w14:textId="77777777" w:rsidR="003C33EF" w:rsidRDefault="003C33EF" w:rsidP="009233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87F50" id="Text Box 10" o:spid="_x0000_s1027" type="#_x0000_t202" style="position:absolute;margin-left:1pt;margin-top:6.55pt;width:219.2pt;height:1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" stroked="f">
                <v:textbox>
                  <w:txbxContent>
                    <w:p w14:paraId="6766398A" w14:textId="24853F28" w:rsidR="003C33EF" w:rsidRDefault="003C33EF" w:rsidP="009233B5">
                      <w:pPr>
                        <w:pStyle w:val="Defaul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เรียน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5631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นายก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กบินทร์</w:t>
                      </w:r>
                    </w:p>
                    <w:p w14:paraId="57BA4BF5" w14:textId="5BD24675" w:rsidR="003C33EF" w:rsidRDefault="003C33EF" w:rsidP="009233B5">
                      <w:pPr>
                        <w:pStyle w:val="Default"/>
                        <w:rPr>
                          <w:sz w:val="32"/>
                          <w:szCs w:val="32"/>
                        </w:rPr>
                      </w:pP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</w:t>
                      </w:r>
                      <w:r w:rsidRPr="00837B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เพื่อโปรด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ทราบ</w:t>
                      </w:r>
                      <w:r>
                        <w:rPr>
                          <w:sz w:val="32"/>
                          <w:szCs w:val="32"/>
                        </w:rPr>
                        <w:t xml:space="preserve"> ………………………………………..</w:t>
                      </w:r>
                    </w:p>
                    <w:p w14:paraId="2100D444" w14:textId="77777777" w:rsidR="003C33EF" w:rsidRDefault="003C33EF" w:rsidP="009233B5">
                      <w:pPr>
                        <w:pStyle w:val="Default"/>
                        <w:rPr>
                          <w:sz w:val="32"/>
                          <w:szCs w:val="32"/>
                        </w:rPr>
                      </w:pPr>
                    </w:p>
                    <w:p w14:paraId="37DBFB83" w14:textId="77777777" w:rsidR="003C33EF" w:rsidRDefault="003C33EF" w:rsidP="009233B5">
                      <w:pPr>
                        <w:pStyle w:val="Defaul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พันจ่าเอก</w:t>
                      </w:r>
                      <w:r w:rsidRPr="001B3E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                               </w:t>
                      </w:r>
                    </w:p>
                    <w:p w14:paraId="0D4C9D05" w14:textId="77777777" w:rsidR="003C33EF" w:rsidRPr="001B3EE9" w:rsidRDefault="003C33EF" w:rsidP="009233B5">
                      <w:pPr>
                        <w:pStyle w:val="Default"/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1B3E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1B3E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พิเศษ  คำขจร</w:t>
                      </w:r>
                      <w:r w:rsidRPr="001B3E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F3086C8" w14:textId="77777777" w:rsidR="003C33EF" w:rsidRPr="00BD2986" w:rsidRDefault="003C33EF" w:rsidP="009233B5">
                      <w:pPr>
                        <w:widowControl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      </w:t>
                      </w:r>
                      <w:r w:rsidRPr="00BD2986">
                        <w:rPr>
                          <w:rFonts w:ascii="TH SarabunIT๙" w:hAnsi="TH SarabunIT๙" w:cs="TH SarabunIT๙"/>
                          <w:cs/>
                        </w:rPr>
                        <w:t xml:space="preserve">ปลัด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อบต.กบินทร์</w:t>
                      </w:r>
                    </w:p>
                    <w:p w14:paraId="13AF88D1" w14:textId="77777777" w:rsidR="003C33EF" w:rsidRDefault="003C33EF" w:rsidP="009233B5"/>
                  </w:txbxContent>
                </v:textbox>
              </v:shape>
            </w:pict>
          </mc:Fallback>
        </mc:AlternateContent>
      </w:r>
      <w:r w:rsidR="009233B5" w:rsidRPr="00837B7C">
        <w:rPr>
          <w:rFonts w:ascii="TH SarabunIT๙" w:hAnsi="TH SarabunIT๙" w:cs="TH SarabunIT๙"/>
        </w:rPr>
        <w:t xml:space="preserve"> </w:t>
      </w:r>
      <w:r w:rsidR="009233B5">
        <w:rPr>
          <w:rFonts w:ascii="TH SarabunIT๙" w:hAnsi="TH SarabunIT๙" w:cs="TH SarabunIT๙"/>
        </w:rPr>
        <w:tab/>
      </w:r>
      <w:r w:rsidR="009233B5">
        <w:rPr>
          <w:rFonts w:ascii="TH SarabunIT๙" w:hAnsi="TH SarabunIT๙" w:cs="TH SarabunIT๙"/>
        </w:rPr>
        <w:tab/>
      </w:r>
    </w:p>
    <w:p w14:paraId="4F7C9036" w14:textId="77777777" w:rsidR="009233B5" w:rsidRDefault="009233B5" w:rsidP="009233B5">
      <w:pPr>
        <w:pStyle w:val="Default"/>
      </w:pPr>
    </w:p>
    <w:p w14:paraId="78B5517D" w14:textId="07515205" w:rsidR="009233B5" w:rsidRDefault="009233B5" w:rsidP="009233B5">
      <w:pPr>
        <w:pStyle w:val="Default"/>
        <w:rPr>
          <w:rFonts w:ascii="TH SarabunIT๙" w:hAnsi="TH SarabunIT๙" w:cs="TH SarabunIT๙"/>
        </w:rPr>
      </w:pPr>
      <w:r w:rsidRPr="00837B7C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14:paraId="5F041B80" w14:textId="77777777" w:rsidR="009233B5" w:rsidRDefault="009233B5" w:rsidP="009233B5">
      <w:pPr>
        <w:pStyle w:val="Default"/>
        <w:rPr>
          <w:rFonts w:ascii="TH SarabunIT๙" w:hAnsi="TH SarabunIT๙" w:cs="TH SarabunIT๙"/>
        </w:rPr>
      </w:pPr>
    </w:p>
    <w:p w14:paraId="3B9FD757" w14:textId="77777777" w:rsidR="009233B5" w:rsidRDefault="009233B5" w:rsidP="009233B5">
      <w:pPr>
        <w:pStyle w:val="Default"/>
        <w:rPr>
          <w:rFonts w:ascii="TH SarabunIT๙" w:hAnsi="TH SarabunIT๙" w:cs="TH SarabunIT๙"/>
        </w:rPr>
      </w:pPr>
    </w:p>
    <w:p w14:paraId="7E14F646" w14:textId="77777777" w:rsidR="009233B5" w:rsidRDefault="009233B5" w:rsidP="009233B5">
      <w:pPr>
        <w:pStyle w:val="Default"/>
        <w:rPr>
          <w:rFonts w:ascii="TH SarabunIT๙" w:hAnsi="TH SarabunIT๙" w:cs="TH SarabunIT๙"/>
        </w:rPr>
      </w:pPr>
    </w:p>
    <w:p w14:paraId="0538DB30" w14:textId="77777777" w:rsidR="009233B5" w:rsidRDefault="009233B5" w:rsidP="009233B5">
      <w:pPr>
        <w:pStyle w:val="Default"/>
        <w:rPr>
          <w:rFonts w:ascii="TH SarabunIT๙" w:hAnsi="TH SarabunIT๙" w:cs="TH SarabunIT๙"/>
        </w:rPr>
      </w:pPr>
    </w:p>
    <w:p w14:paraId="713D685F" w14:textId="77777777" w:rsidR="009233B5" w:rsidRDefault="009233B5" w:rsidP="009233B5">
      <w:pPr>
        <w:pStyle w:val="Default"/>
        <w:rPr>
          <w:rFonts w:ascii="TH SarabunIT๙" w:hAnsi="TH SarabunIT๙" w:cs="TH SarabunIT๙"/>
        </w:rPr>
      </w:pPr>
    </w:p>
    <w:p w14:paraId="5BD9FD98" w14:textId="77777777" w:rsidR="009233B5" w:rsidRDefault="009233B5" w:rsidP="009233B5">
      <w:pPr>
        <w:pStyle w:val="Default"/>
        <w:rPr>
          <w:rFonts w:ascii="TH SarabunIT๙" w:hAnsi="TH SarabunIT๙" w:cs="TH SarabunIT๙"/>
        </w:rPr>
      </w:pPr>
    </w:p>
    <w:p w14:paraId="763955C4" w14:textId="4AE58BE7" w:rsidR="00CE5CCD" w:rsidRPr="00394722" w:rsidRDefault="00CE5CCD" w:rsidP="00073023">
      <w:pPr>
        <w:widowControl/>
        <w:jc w:val="center"/>
        <w:rPr>
          <w:rFonts w:ascii="TH SarabunIT๙" w:hAnsi="TH SarabunIT๙" w:cs="TH SarabunIT๙"/>
        </w:rPr>
      </w:pPr>
    </w:p>
    <w:p w14:paraId="63858421" w14:textId="75380BA3" w:rsidR="006D0CC8" w:rsidRPr="00394722" w:rsidRDefault="008A597C" w:rsidP="00323DE3">
      <w:pPr>
        <w:jc w:val="both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0385008B" wp14:editId="1A1CFE26">
            <wp:simplePos x="0" y="0"/>
            <wp:positionH relativeFrom="page">
              <wp:align>center</wp:align>
            </wp:positionH>
            <wp:positionV relativeFrom="paragraph">
              <wp:posOffset>250816</wp:posOffset>
            </wp:positionV>
            <wp:extent cx="5893886" cy="8172450"/>
            <wp:effectExtent l="0" t="0" r="0" b="0"/>
            <wp:wrapNone/>
            <wp:docPr id="17505237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2370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1" t="16755" r="26422" b="4173"/>
                    <a:stretch/>
                  </pic:blipFill>
                  <pic:spPr bwMode="auto">
                    <a:xfrm>
                      <a:off x="0" y="0"/>
                      <a:ext cx="5893886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9D846" w14:textId="5FCA76AF" w:rsidR="009233B5" w:rsidRDefault="009233B5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127A5D27" w14:textId="62DB21E9" w:rsidR="00980BDF" w:rsidRDefault="00980BDF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3226156F" w14:textId="30E809E0" w:rsidR="004464D1" w:rsidRDefault="004464D1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23733140" w14:textId="0254CCC2" w:rsidR="005229CA" w:rsidRDefault="004464D1" w:rsidP="006D0CC8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</w:p>
    <w:p w14:paraId="370978CB" w14:textId="4FEDA622" w:rsidR="008A597C" w:rsidRDefault="008A597C" w:rsidP="008A597C">
      <w:pPr>
        <w:tabs>
          <w:tab w:val="left" w:pos="295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</w:p>
    <w:p w14:paraId="740B8738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76186F62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202EDA6F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5670B87D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0783F9B5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7BE8CCE8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6F74411A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4457B0FC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356502D6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2110E2F6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63286C73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342A1ABE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16A5431A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3595E260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53A66862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2951BFD4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66313E6B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1A6ABFB8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02F12972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518B5E4C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1831CB6F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0AF219E7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7A815D85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09473EDC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6309E6A9" w14:textId="7AC5CBC3" w:rsidR="004464D1" w:rsidRDefault="004464D1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4EA5D96D" w14:textId="1C6A99C1" w:rsidR="004464D1" w:rsidRDefault="004464D1" w:rsidP="006D0CC8">
      <w:pPr>
        <w:jc w:val="center"/>
        <w:rPr>
          <w:rFonts w:ascii="TH SarabunIT๙" w:hAnsi="TH SarabunIT๙" w:cs="TH SarabunIT๙"/>
          <w:b/>
          <w:bCs/>
        </w:rPr>
      </w:pPr>
    </w:p>
    <w:p w14:paraId="654EB0D3" w14:textId="77777777" w:rsidR="008A597C" w:rsidRDefault="008A597C" w:rsidP="006D0CC8">
      <w:pPr>
        <w:jc w:val="center"/>
        <w:rPr>
          <w:rFonts w:ascii="TH SarabunIT๙" w:hAnsi="TH SarabunIT๙" w:cs="TH SarabunIT๙"/>
          <w:b/>
          <w:bCs/>
        </w:rPr>
        <w:sectPr w:rsidR="008A597C" w:rsidSect="00E35F30">
          <w:pgSz w:w="11907" w:h="16840" w:code="9"/>
          <w:pgMar w:top="851" w:right="1134" w:bottom="1134" w:left="1701" w:header="709" w:footer="709" w:gutter="0"/>
          <w:cols w:space="708"/>
          <w:docGrid w:linePitch="360"/>
        </w:sectPr>
      </w:pPr>
    </w:p>
    <w:p w14:paraId="36900EA4" w14:textId="11840311" w:rsidR="008A597C" w:rsidRDefault="00B05C8A" w:rsidP="001D1C2A">
      <w:pPr>
        <w:jc w:val="center"/>
        <w:rPr>
          <w:rFonts w:ascii="TH SarabunIT๙" w:hAnsi="TH SarabunIT๙" w:cs="TH SarabunIT๙"/>
          <w:b/>
          <w:bCs/>
        </w:rPr>
        <w:sectPr w:rsidR="008A597C" w:rsidSect="008A597C">
          <w:pgSz w:w="16840" w:h="11907" w:orient="landscape" w:code="9"/>
          <w:pgMar w:top="1701" w:right="851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1F5FFE" wp14:editId="303900E5">
                <wp:simplePos x="0" y="0"/>
                <wp:positionH relativeFrom="column">
                  <wp:posOffset>508635</wp:posOffset>
                </wp:positionH>
                <wp:positionV relativeFrom="paragraph">
                  <wp:posOffset>1605915</wp:posOffset>
                </wp:positionV>
                <wp:extent cx="8420100" cy="142875"/>
                <wp:effectExtent l="19050" t="19050" r="19050" b="28575"/>
                <wp:wrapNone/>
                <wp:docPr id="248010428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0100" cy="142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42E35" id="ตัวเชื่อมต่อตรง 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126.45pt" to="703.0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" strokecolor="#c00000" strokeweight="2.25pt"/>
            </w:pict>
          </mc:Fallback>
        </mc:AlternateContent>
      </w:r>
      <w:r w:rsidR="008A597C">
        <w:rPr>
          <w:noProof/>
        </w:rPr>
        <w:drawing>
          <wp:inline distT="0" distB="0" distL="0" distR="0" wp14:anchorId="24D5D891" wp14:editId="623CB061">
            <wp:extent cx="8856980" cy="6210120"/>
            <wp:effectExtent l="0" t="0" r="1270" b="635"/>
            <wp:docPr id="1336057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57633" name=""/>
                    <pic:cNvPicPr/>
                  </pic:nvPicPr>
                  <pic:blipFill rotWithShape="1">
                    <a:blip r:embed="rId8"/>
                    <a:srcRect l="34226" t="17930" r="19477" b="26221"/>
                    <a:stretch/>
                  </pic:blipFill>
                  <pic:spPr bwMode="auto">
                    <a:xfrm>
                      <a:off x="0" y="0"/>
                      <a:ext cx="8895234" cy="623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D7D9F" w14:textId="77777777" w:rsidR="00AD65DC" w:rsidRDefault="00AD65DC" w:rsidP="001D1C2A">
      <w:pPr>
        <w:jc w:val="center"/>
        <w:rPr>
          <w:rFonts w:ascii="TH SarabunIT๙" w:hAnsi="TH SarabunIT๙" w:cs="TH SarabunIT๙"/>
          <w:b/>
          <w:bCs/>
        </w:rPr>
      </w:pPr>
    </w:p>
    <w:sectPr w:rsidR="00AD65DC" w:rsidSect="00E35F30">
      <w:pgSz w:w="11907" w:h="16840" w:code="9"/>
      <w:pgMar w:top="85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059BA"/>
    <w:multiLevelType w:val="hybridMultilevel"/>
    <w:tmpl w:val="5A5CE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60713"/>
    <w:multiLevelType w:val="hybridMultilevel"/>
    <w:tmpl w:val="BAD4FC10"/>
    <w:lvl w:ilvl="0" w:tplc="2410D062">
      <w:start w:val="1"/>
      <w:numFmt w:val="decimal"/>
      <w:lvlText w:val="(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592242A5"/>
    <w:multiLevelType w:val="hybridMultilevel"/>
    <w:tmpl w:val="81F04A08"/>
    <w:lvl w:ilvl="0" w:tplc="A8FC3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5413318">
    <w:abstractNumId w:val="1"/>
  </w:num>
  <w:num w:numId="2" w16cid:durableId="1005783920">
    <w:abstractNumId w:val="0"/>
  </w:num>
  <w:num w:numId="3" w16cid:durableId="1624267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28"/>
    <w:rsid w:val="00002BDE"/>
    <w:rsid w:val="000057BF"/>
    <w:rsid w:val="00005B3E"/>
    <w:rsid w:val="000108DD"/>
    <w:rsid w:val="00012238"/>
    <w:rsid w:val="00012F48"/>
    <w:rsid w:val="0001354D"/>
    <w:rsid w:val="00015AEA"/>
    <w:rsid w:val="000277A8"/>
    <w:rsid w:val="0003225D"/>
    <w:rsid w:val="00037B7D"/>
    <w:rsid w:val="00040580"/>
    <w:rsid w:val="00041700"/>
    <w:rsid w:val="000441D6"/>
    <w:rsid w:val="000470D9"/>
    <w:rsid w:val="00054A56"/>
    <w:rsid w:val="00057F9D"/>
    <w:rsid w:val="00062D98"/>
    <w:rsid w:val="00073023"/>
    <w:rsid w:val="00077A9C"/>
    <w:rsid w:val="00084FA7"/>
    <w:rsid w:val="00086FAC"/>
    <w:rsid w:val="00091228"/>
    <w:rsid w:val="00091BC1"/>
    <w:rsid w:val="000A3C6D"/>
    <w:rsid w:val="000A6346"/>
    <w:rsid w:val="000A7BFB"/>
    <w:rsid w:val="000B1CD3"/>
    <w:rsid w:val="000B208B"/>
    <w:rsid w:val="000B2A4D"/>
    <w:rsid w:val="000B49DD"/>
    <w:rsid w:val="000B4B0A"/>
    <w:rsid w:val="000C2285"/>
    <w:rsid w:val="000C7667"/>
    <w:rsid w:val="000D2449"/>
    <w:rsid w:val="000D5CAF"/>
    <w:rsid w:val="000D6DD7"/>
    <w:rsid w:val="000E01FF"/>
    <w:rsid w:val="000E1E17"/>
    <w:rsid w:val="000E487E"/>
    <w:rsid w:val="000E6ADB"/>
    <w:rsid w:val="000E7E58"/>
    <w:rsid w:val="000F2DC8"/>
    <w:rsid w:val="000F4BAB"/>
    <w:rsid w:val="00105E46"/>
    <w:rsid w:val="00124825"/>
    <w:rsid w:val="00130037"/>
    <w:rsid w:val="00130915"/>
    <w:rsid w:val="001316D3"/>
    <w:rsid w:val="001428D1"/>
    <w:rsid w:val="00150C77"/>
    <w:rsid w:val="00153B18"/>
    <w:rsid w:val="00156D41"/>
    <w:rsid w:val="00157595"/>
    <w:rsid w:val="00165B43"/>
    <w:rsid w:val="00174A7A"/>
    <w:rsid w:val="00180040"/>
    <w:rsid w:val="00180099"/>
    <w:rsid w:val="0018611A"/>
    <w:rsid w:val="001B2113"/>
    <w:rsid w:val="001C15B7"/>
    <w:rsid w:val="001C378C"/>
    <w:rsid w:val="001C46F4"/>
    <w:rsid w:val="001D1C2A"/>
    <w:rsid w:val="001E1281"/>
    <w:rsid w:val="001F150B"/>
    <w:rsid w:val="001F2E95"/>
    <w:rsid w:val="001F3814"/>
    <w:rsid w:val="001F3929"/>
    <w:rsid w:val="001F798C"/>
    <w:rsid w:val="00202C80"/>
    <w:rsid w:val="00206353"/>
    <w:rsid w:val="002151D8"/>
    <w:rsid w:val="00223D5E"/>
    <w:rsid w:val="00226278"/>
    <w:rsid w:val="00226970"/>
    <w:rsid w:val="00242F04"/>
    <w:rsid w:val="002501C7"/>
    <w:rsid w:val="00257489"/>
    <w:rsid w:val="00257910"/>
    <w:rsid w:val="00265411"/>
    <w:rsid w:val="0027590F"/>
    <w:rsid w:val="002764ED"/>
    <w:rsid w:val="00276DC1"/>
    <w:rsid w:val="00280136"/>
    <w:rsid w:val="00280971"/>
    <w:rsid w:val="002855E1"/>
    <w:rsid w:val="00292ADD"/>
    <w:rsid w:val="00295B66"/>
    <w:rsid w:val="002968EF"/>
    <w:rsid w:val="00296C05"/>
    <w:rsid w:val="002A0A45"/>
    <w:rsid w:val="002A3D60"/>
    <w:rsid w:val="002C2EAF"/>
    <w:rsid w:val="002C762A"/>
    <w:rsid w:val="002D1869"/>
    <w:rsid w:val="002D256C"/>
    <w:rsid w:val="002D6821"/>
    <w:rsid w:val="002F40D7"/>
    <w:rsid w:val="002F6ACE"/>
    <w:rsid w:val="003073A6"/>
    <w:rsid w:val="00312E0D"/>
    <w:rsid w:val="00314904"/>
    <w:rsid w:val="003149A6"/>
    <w:rsid w:val="0031715A"/>
    <w:rsid w:val="00317AA3"/>
    <w:rsid w:val="00321B80"/>
    <w:rsid w:val="00322BF2"/>
    <w:rsid w:val="00323DE3"/>
    <w:rsid w:val="00327524"/>
    <w:rsid w:val="00335D18"/>
    <w:rsid w:val="00340BBA"/>
    <w:rsid w:val="003431CA"/>
    <w:rsid w:val="00346378"/>
    <w:rsid w:val="0035310D"/>
    <w:rsid w:val="003615F5"/>
    <w:rsid w:val="0036647C"/>
    <w:rsid w:val="0036693F"/>
    <w:rsid w:val="003711AC"/>
    <w:rsid w:val="003831F9"/>
    <w:rsid w:val="00384076"/>
    <w:rsid w:val="00394722"/>
    <w:rsid w:val="00397127"/>
    <w:rsid w:val="003A63CF"/>
    <w:rsid w:val="003B0588"/>
    <w:rsid w:val="003B1EC6"/>
    <w:rsid w:val="003B2693"/>
    <w:rsid w:val="003B3574"/>
    <w:rsid w:val="003B5965"/>
    <w:rsid w:val="003C33EF"/>
    <w:rsid w:val="003C7D8A"/>
    <w:rsid w:val="003D06C7"/>
    <w:rsid w:val="003D2947"/>
    <w:rsid w:val="003E286D"/>
    <w:rsid w:val="003F5D91"/>
    <w:rsid w:val="0041451B"/>
    <w:rsid w:val="00421C4B"/>
    <w:rsid w:val="004361E7"/>
    <w:rsid w:val="004464D1"/>
    <w:rsid w:val="00451E15"/>
    <w:rsid w:val="00461EBE"/>
    <w:rsid w:val="00483880"/>
    <w:rsid w:val="00495A5B"/>
    <w:rsid w:val="004A049D"/>
    <w:rsid w:val="004A0A8F"/>
    <w:rsid w:val="004A2AF7"/>
    <w:rsid w:val="004A41FD"/>
    <w:rsid w:val="004C0773"/>
    <w:rsid w:val="004C1302"/>
    <w:rsid w:val="004C137E"/>
    <w:rsid w:val="004C328D"/>
    <w:rsid w:val="004C5206"/>
    <w:rsid w:val="004D06B3"/>
    <w:rsid w:val="004D2B54"/>
    <w:rsid w:val="004D5C79"/>
    <w:rsid w:val="004E1F1B"/>
    <w:rsid w:val="004F496C"/>
    <w:rsid w:val="004F4A05"/>
    <w:rsid w:val="00512167"/>
    <w:rsid w:val="00515DE6"/>
    <w:rsid w:val="005229CA"/>
    <w:rsid w:val="00535B93"/>
    <w:rsid w:val="00540359"/>
    <w:rsid w:val="00552D23"/>
    <w:rsid w:val="005552CC"/>
    <w:rsid w:val="0056318E"/>
    <w:rsid w:val="00571CAE"/>
    <w:rsid w:val="00575A13"/>
    <w:rsid w:val="00582157"/>
    <w:rsid w:val="005B011E"/>
    <w:rsid w:val="005B05A8"/>
    <w:rsid w:val="005B07EA"/>
    <w:rsid w:val="005C1060"/>
    <w:rsid w:val="005E0489"/>
    <w:rsid w:val="005E5E99"/>
    <w:rsid w:val="005F1916"/>
    <w:rsid w:val="005F4F40"/>
    <w:rsid w:val="005F5539"/>
    <w:rsid w:val="005F57C8"/>
    <w:rsid w:val="0060233D"/>
    <w:rsid w:val="00602A72"/>
    <w:rsid w:val="00604665"/>
    <w:rsid w:val="00611EF5"/>
    <w:rsid w:val="00615247"/>
    <w:rsid w:val="00616372"/>
    <w:rsid w:val="00625104"/>
    <w:rsid w:val="0062518A"/>
    <w:rsid w:val="006350C0"/>
    <w:rsid w:val="00640526"/>
    <w:rsid w:val="00640562"/>
    <w:rsid w:val="00644ECB"/>
    <w:rsid w:val="0064587F"/>
    <w:rsid w:val="00662D6C"/>
    <w:rsid w:val="00663F85"/>
    <w:rsid w:val="0066572E"/>
    <w:rsid w:val="00684F46"/>
    <w:rsid w:val="00693631"/>
    <w:rsid w:val="006969EE"/>
    <w:rsid w:val="00696B0C"/>
    <w:rsid w:val="00697490"/>
    <w:rsid w:val="006A4E9F"/>
    <w:rsid w:val="006B2BE8"/>
    <w:rsid w:val="006B4AEC"/>
    <w:rsid w:val="006B737F"/>
    <w:rsid w:val="006C0C85"/>
    <w:rsid w:val="006C280A"/>
    <w:rsid w:val="006D0CC8"/>
    <w:rsid w:val="006D6FA6"/>
    <w:rsid w:val="006F0693"/>
    <w:rsid w:val="006F1346"/>
    <w:rsid w:val="006F1B60"/>
    <w:rsid w:val="007028C4"/>
    <w:rsid w:val="00706723"/>
    <w:rsid w:val="00707587"/>
    <w:rsid w:val="007079D0"/>
    <w:rsid w:val="007319A4"/>
    <w:rsid w:val="00736B93"/>
    <w:rsid w:val="0074396D"/>
    <w:rsid w:val="00746BB9"/>
    <w:rsid w:val="00747BEA"/>
    <w:rsid w:val="0075186B"/>
    <w:rsid w:val="0076096F"/>
    <w:rsid w:val="00761A28"/>
    <w:rsid w:val="0076213C"/>
    <w:rsid w:val="00766D04"/>
    <w:rsid w:val="00773183"/>
    <w:rsid w:val="007816B0"/>
    <w:rsid w:val="00786A80"/>
    <w:rsid w:val="0079068C"/>
    <w:rsid w:val="00793F0A"/>
    <w:rsid w:val="00794D6C"/>
    <w:rsid w:val="007B0DA6"/>
    <w:rsid w:val="007C24B9"/>
    <w:rsid w:val="007D3406"/>
    <w:rsid w:val="007E0E4D"/>
    <w:rsid w:val="007E52E8"/>
    <w:rsid w:val="007E5DD9"/>
    <w:rsid w:val="007F1895"/>
    <w:rsid w:val="00804E3B"/>
    <w:rsid w:val="008073C9"/>
    <w:rsid w:val="0081005B"/>
    <w:rsid w:val="00811C12"/>
    <w:rsid w:val="008120FC"/>
    <w:rsid w:val="00815277"/>
    <w:rsid w:val="0081672C"/>
    <w:rsid w:val="008272B2"/>
    <w:rsid w:val="00827774"/>
    <w:rsid w:val="00832369"/>
    <w:rsid w:val="00837783"/>
    <w:rsid w:val="00844726"/>
    <w:rsid w:val="00846817"/>
    <w:rsid w:val="008549B3"/>
    <w:rsid w:val="0086530E"/>
    <w:rsid w:val="00874ECC"/>
    <w:rsid w:val="008761A3"/>
    <w:rsid w:val="00876F09"/>
    <w:rsid w:val="00876F9C"/>
    <w:rsid w:val="00883D21"/>
    <w:rsid w:val="0089140E"/>
    <w:rsid w:val="008942E0"/>
    <w:rsid w:val="008A092E"/>
    <w:rsid w:val="008A450F"/>
    <w:rsid w:val="008A597C"/>
    <w:rsid w:val="008A6C83"/>
    <w:rsid w:val="008A6F9B"/>
    <w:rsid w:val="008B686D"/>
    <w:rsid w:val="008C199C"/>
    <w:rsid w:val="008C318F"/>
    <w:rsid w:val="008C4EA8"/>
    <w:rsid w:val="008D44B8"/>
    <w:rsid w:val="008D4EFA"/>
    <w:rsid w:val="008D60DE"/>
    <w:rsid w:val="008D66F2"/>
    <w:rsid w:val="008E74C1"/>
    <w:rsid w:val="008F3F81"/>
    <w:rsid w:val="00902CAA"/>
    <w:rsid w:val="0090382C"/>
    <w:rsid w:val="009233B5"/>
    <w:rsid w:val="009271C1"/>
    <w:rsid w:val="009447DB"/>
    <w:rsid w:val="00945F92"/>
    <w:rsid w:val="00950D13"/>
    <w:rsid w:val="00952A37"/>
    <w:rsid w:val="009652F4"/>
    <w:rsid w:val="00980BDF"/>
    <w:rsid w:val="009953F1"/>
    <w:rsid w:val="0099655F"/>
    <w:rsid w:val="009C1983"/>
    <w:rsid w:val="009D146A"/>
    <w:rsid w:val="009D6539"/>
    <w:rsid w:val="009E02BD"/>
    <w:rsid w:val="009F6692"/>
    <w:rsid w:val="00A014FF"/>
    <w:rsid w:val="00A170AC"/>
    <w:rsid w:val="00A433E9"/>
    <w:rsid w:val="00A43D56"/>
    <w:rsid w:val="00A521B7"/>
    <w:rsid w:val="00A56A1F"/>
    <w:rsid w:val="00A736E9"/>
    <w:rsid w:val="00A849B0"/>
    <w:rsid w:val="00A9052B"/>
    <w:rsid w:val="00AA6F09"/>
    <w:rsid w:val="00AB0FAE"/>
    <w:rsid w:val="00AB1536"/>
    <w:rsid w:val="00AC0F84"/>
    <w:rsid w:val="00AD65DC"/>
    <w:rsid w:val="00AE5237"/>
    <w:rsid w:val="00AF2537"/>
    <w:rsid w:val="00AF67AC"/>
    <w:rsid w:val="00B04288"/>
    <w:rsid w:val="00B05C8A"/>
    <w:rsid w:val="00B17409"/>
    <w:rsid w:val="00B26FC0"/>
    <w:rsid w:val="00B40AFA"/>
    <w:rsid w:val="00B4115C"/>
    <w:rsid w:val="00B421DD"/>
    <w:rsid w:val="00B42810"/>
    <w:rsid w:val="00B42F1B"/>
    <w:rsid w:val="00B54D20"/>
    <w:rsid w:val="00B61879"/>
    <w:rsid w:val="00B66800"/>
    <w:rsid w:val="00B74C51"/>
    <w:rsid w:val="00B767B7"/>
    <w:rsid w:val="00B86033"/>
    <w:rsid w:val="00B94BE9"/>
    <w:rsid w:val="00B974B5"/>
    <w:rsid w:val="00B97E3D"/>
    <w:rsid w:val="00BA547F"/>
    <w:rsid w:val="00BA6EBD"/>
    <w:rsid w:val="00BB3A17"/>
    <w:rsid w:val="00BB527A"/>
    <w:rsid w:val="00BB5D39"/>
    <w:rsid w:val="00BB6AD2"/>
    <w:rsid w:val="00BC65F2"/>
    <w:rsid w:val="00BD2986"/>
    <w:rsid w:val="00BD6BA1"/>
    <w:rsid w:val="00BE16B1"/>
    <w:rsid w:val="00BE41B5"/>
    <w:rsid w:val="00BE6535"/>
    <w:rsid w:val="00BE69D3"/>
    <w:rsid w:val="00BE7E00"/>
    <w:rsid w:val="00BF1CB5"/>
    <w:rsid w:val="00BF2948"/>
    <w:rsid w:val="00BF447D"/>
    <w:rsid w:val="00C02B9F"/>
    <w:rsid w:val="00C02D0F"/>
    <w:rsid w:val="00C03392"/>
    <w:rsid w:val="00C10007"/>
    <w:rsid w:val="00C143BB"/>
    <w:rsid w:val="00C24082"/>
    <w:rsid w:val="00C33F66"/>
    <w:rsid w:val="00C5639E"/>
    <w:rsid w:val="00C70B63"/>
    <w:rsid w:val="00C725E6"/>
    <w:rsid w:val="00C7742E"/>
    <w:rsid w:val="00C80B32"/>
    <w:rsid w:val="00C82471"/>
    <w:rsid w:val="00C92638"/>
    <w:rsid w:val="00C92D6A"/>
    <w:rsid w:val="00C93547"/>
    <w:rsid w:val="00C966DA"/>
    <w:rsid w:val="00CA7DDF"/>
    <w:rsid w:val="00CD60A4"/>
    <w:rsid w:val="00CD7F5F"/>
    <w:rsid w:val="00CE45AB"/>
    <w:rsid w:val="00CE501D"/>
    <w:rsid w:val="00CE5CCD"/>
    <w:rsid w:val="00CF0EFA"/>
    <w:rsid w:val="00CF5134"/>
    <w:rsid w:val="00CF7529"/>
    <w:rsid w:val="00D00972"/>
    <w:rsid w:val="00D10674"/>
    <w:rsid w:val="00D1071D"/>
    <w:rsid w:val="00D11C39"/>
    <w:rsid w:val="00D12E6F"/>
    <w:rsid w:val="00D15B8F"/>
    <w:rsid w:val="00D22077"/>
    <w:rsid w:val="00D22D14"/>
    <w:rsid w:val="00D270BC"/>
    <w:rsid w:val="00D442C1"/>
    <w:rsid w:val="00D4709D"/>
    <w:rsid w:val="00D51882"/>
    <w:rsid w:val="00D52555"/>
    <w:rsid w:val="00D52B48"/>
    <w:rsid w:val="00D5323B"/>
    <w:rsid w:val="00D62A6C"/>
    <w:rsid w:val="00D704BC"/>
    <w:rsid w:val="00D734A4"/>
    <w:rsid w:val="00D75A71"/>
    <w:rsid w:val="00D7729A"/>
    <w:rsid w:val="00D7777F"/>
    <w:rsid w:val="00D81326"/>
    <w:rsid w:val="00D83589"/>
    <w:rsid w:val="00D85B16"/>
    <w:rsid w:val="00DB3CE2"/>
    <w:rsid w:val="00DB6D0E"/>
    <w:rsid w:val="00DB7977"/>
    <w:rsid w:val="00DD4011"/>
    <w:rsid w:val="00DD7549"/>
    <w:rsid w:val="00DE4100"/>
    <w:rsid w:val="00DF2E7C"/>
    <w:rsid w:val="00E01B64"/>
    <w:rsid w:val="00E04A5E"/>
    <w:rsid w:val="00E066F6"/>
    <w:rsid w:val="00E14CF2"/>
    <w:rsid w:val="00E24B51"/>
    <w:rsid w:val="00E25EE1"/>
    <w:rsid w:val="00E26E28"/>
    <w:rsid w:val="00E31DE2"/>
    <w:rsid w:val="00E328BA"/>
    <w:rsid w:val="00E35F30"/>
    <w:rsid w:val="00E36D0D"/>
    <w:rsid w:val="00E4056B"/>
    <w:rsid w:val="00E40A80"/>
    <w:rsid w:val="00E47443"/>
    <w:rsid w:val="00E575D9"/>
    <w:rsid w:val="00E6210B"/>
    <w:rsid w:val="00E625A0"/>
    <w:rsid w:val="00E81AA8"/>
    <w:rsid w:val="00E90DC1"/>
    <w:rsid w:val="00EA374E"/>
    <w:rsid w:val="00EA608D"/>
    <w:rsid w:val="00EB19E4"/>
    <w:rsid w:val="00EC218F"/>
    <w:rsid w:val="00EC3304"/>
    <w:rsid w:val="00EE1E65"/>
    <w:rsid w:val="00EE5F9D"/>
    <w:rsid w:val="00EF31B3"/>
    <w:rsid w:val="00F03887"/>
    <w:rsid w:val="00F11A3C"/>
    <w:rsid w:val="00F20F66"/>
    <w:rsid w:val="00F24B74"/>
    <w:rsid w:val="00F26ECC"/>
    <w:rsid w:val="00F305D0"/>
    <w:rsid w:val="00F33767"/>
    <w:rsid w:val="00F370D7"/>
    <w:rsid w:val="00F42AD1"/>
    <w:rsid w:val="00F46F59"/>
    <w:rsid w:val="00F56D2D"/>
    <w:rsid w:val="00F73D5C"/>
    <w:rsid w:val="00F904C0"/>
    <w:rsid w:val="00F91A93"/>
    <w:rsid w:val="00F92F19"/>
    <w:rsid w:val="00FA3BE5"/>
    <w:rsid w:val="00FA5EB2"/>
    <w:rsid w:val="00FC1C2E"/>
    <w:rsid w:val="00FE23A9"/>
    <w:rsid w:val="00FE2C0A"/>
    <w:rsid w:val="00FF1240"/>
    <w:rsid w:val="00FF329F"/>
    <w:rsid w:val="00FF3817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B6EB0"/>
  <w15:docId w15:val="{E9AF2131-3F78-4AE0-B6D9-B329CED7A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228"/>
    <w:pPr>
      <w:widowControl w:val="0"/>
      <w:spacing w:after="0" w:line="240" w:lineRule="auto"/>
    </w:pPr>
    <w:rPr>
      <w:rFonts w:ascii="CordiaUPC" w:eastAsia="Times New Roman" w:hAnsi="CordiaUPC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091228"/>
    <w:pPr>
      <w:keepNext/>
      <w:widowControl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29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91228"/>
    <w:rPr>
      <w:rFonts w:ascii="CordiaUPC" w:eastAsia="Times New Roman" w:hAnsi="CordiaUPC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D2986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3">
    <w:name w:val="List Paragraph"/>
    <w:basedOn w:val="a"/>
    <w:uiPriority w:val="34"/>
    <w:qFormat/>
    <w:rsid w:val="00DB6D0E"/>
    <w:pPr>
      <w:ind w:left="720"/>
      <w:contextualSpacing/>
    </w:pPr>
    <w:rPr>
      <w:szCs w:val="40"/>
    </w:rPr>
  </w:style>
  <w:style w:type="table" w:styleId="a4">
    <w:name w:val="Table Grid"/>
    <w:basedOn w:val="a1"/>
    <w:uiPriority w:val="59"/>
    <w:rsid w:val="00327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028C4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028C4"/>
    <w:rPr>
      <w:rFonts w:ascii="Tahoma" w:eastAsia="Times New Roman" w:hAnsi="Tahoma" w:cs="Angsana New"/>
      <w:sz w:val="16"/>
      <w:szCs w:val="20"/>
    </w:rPr>
  </w:style>
  <w:style w:type="paragraph" w:styleId="a7">
    <w:name w:val="No Spacing"/>
    <w:uiPriority w:val="1"/>
    <w:qFormat/>
    <w:rsid w:val="00002BDE"/>
    <w:pPr>
      <w:widowControl w:val="0"/>
      <w:spacing w:after="0" w:line="240" w:lineRule="auto"/>
    </w:pPr>
    <w:rPr>
      <w:rFonts w:ascii="CordiaUPC" w:eastAsia="Times New Roman" w:hAnsi="CordiaUPC" w:cs="Angsana New"/>
      <w:sz w:val="32"/>
      <w:szCs w:val="40"/>
    </w:rPr>
  </w:style>
  <w:style w:type="paragraph" w:customStyle="1" w:styleId="Default">
    <w:name w:val="Default"/>
    <w:rsid w:val="009233B5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8">
    <w:name w:val="Body Text"/>
    <w:basedOn w:val="a"/>
    <w:link w:val="a9"/>
    <w:rsid w:val="00DF2E7C"/>
    <w:pPr>
      <w:widowControl/>
    </w:pPr>
    <w:rPr>
      <w:rFonts w:ascii="Cordia New" w:eastAsia="Cordia New" w:hAnsi="Cordia New" w:cs="Cordia New"/>
      <w:b/>
      <w:bCs/>
      <w:lang w:eastAsia="zh-CN"/>
    </w:rPr>
  </w:style>
  <w:style w:type="character" w:customStyle="1" w:styleId="a9">
    <w:name w:val="เนื้อความ อักขระ"/>
    <w:basedOn w:val="a0"/>
    <w:link w:val="a8"/>
    <w:rsid w:val="00DF2E7C"/>
    <w:rPr>
      <w:rFonts w:ascii="Cordia New" w:eastAsia="Cordia New" w:hAnsi="Cordia New" w:cs="Cordia New"/>
      <w:b/>
      <w:bCs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73C4A-D4E7-41DE-8202-60B004BCF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su punsa</cp:lastModifiedBy>
  <cp:revision>15</cp:revision>
  <cp:lastPrinted>2024-06-06T07:05:00Z</cp:lastPrinted>
  <dcterms:created xsi:type="dcterms:W3CDTF">2024-06-06T06:48:00Z</dcterms:created>
  <dcterms:modified xsi:type="dcterms:W3CDTF">2024-06-11T02:52:00Z</dcterms:modified>
</cp:coreProperties>
</file>